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CE9F8" w14:textId="7BF79CA9" w:rsidR="00C502C7" w:rsidRDefault="00C502C7" w:rsidP="0046176E">
      <w:pPr>
        <w:spacing w:after="0"/>
        <w:jc w:val="center"/>
        <w:rPr>
          <w:rFonts w:ascii="Comic Sans MS" w:hAnsi="Comic Sans MS" w:cs="Arial"/>
          <w:b/>
          <w:sz w:val="28"/>
          <w:szCs w:val="28"/>
        </w:rPr>
      </w:pPr>
      <w:r w:rsidRPr="00E32CF4">
        <w:rPr>
          <w:rFonts w:ascii="Comic Sans MS" w:hAnsi="Comic Sans MS" w:cs="Arial"/>
          <w:b/>
          <w:sz w:val="28"/>
          <w:szCs w:val="28"/>
        </w:rPr>
        <w:t>JEDILNIK ZA MESEC OKTOBER 20</w:t>
      </w:r>
      <w:r w:rsidR="00880931">
        <w:rPr>
          <w:rFonts w:ascii="Comic Sans MS" w:hAnsi="Comic Sans MS" w:cs="Arial"/>
          <w:b/>
          <w:sz w:val="28"/>
          <w:szCs w:val="28"/>
        </w:rPr>
        <w:t>20</w:t>
      </w:r>
    </w:p>
    <w:p w14:paraId="6541F28F" w14:textId="4B37B8D3" w:rsidR="0046176E" w:rsidRDefault="0046176E" w:rsidP="00851D5D">
      <w:pPr>
        <w:spacing w:after="0"/>
        <w:jc w:val="center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DIETA BREZ MLEKA</w:t>
      </w:r>
      <w:r w:rsidR="00C13871">
        <w:rPr>
          <w:rFonts w:ascii="Comic Sans MS" w:hAnsi="Comic Sans MS" w:cs="Arial"/>
          <w:b/>
          <w:sz w:val="28"/>
          <w:szCs w:val="28"/>
        </w:rPr>
        <w:t>, JAJC, OREŠKOV, ARAŠIDOV</w:t>
      </w:r>
    </w:p>
    <w:p w14:paraId="5CD0E477" w14:textId="77777777" w:rsidR="00851D5D" w:rsidRPr="00851D5D" w:rsidRDefault="00851D5D" w:rsidP="00851D5D">
      <w:pPr>
        <w:spacing w:after="0"/>
        <w:jc w:val="center"/>
        <w:rPr>
          <w:rFonts w:ascii="Comic Sans MS" w:hAnsi="Comic Sans MS" w:cs="Arial"/>
          <w:b/>
          <w:sz w:val="10"/>
          <w:szCs w:val="10"/>
        </w:rPr>
      </w:pPr>
    </w:p>
    <w:tbl>
      <w:tblPr>
        <w:tblStyle w:val="Tabelamrea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1135"/>
        <w:gridCol w:w="3827"/>
        <w:gridCol w:w="5245"/>
      </w:tblGrid>
      <w:tr w:rsidR="00BA16E6" w14:paraId="7287989A" w14:textId="77777777" w:rsidTr="00AE1B2F">
        <w:trPr>
          <w:trHeight w:val="340"/>
        </w:trPr>
        <w:tc>
          <w:tcPr>
            <w:tcW w:w="851" w:type="dxa"/>
            <w:tcBorders>
              <w:bottom w:val="double" w:sz="4" w:space="0" w:color="auto"/>
              <w:right w:val="single" w:sz="4" w:space="0" w:color="auto"/>
            </w:tcBorders>
          </w:tcPr>
          <w:p w14:paraId="5D48A26A" w14:textId="77777777" w:rsidR="00C502C7" w:rsidRPr="00603DD7" w:rsidRDefault="00C502C7" w:rsidP="00562B2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03DD7">
              <w:rPr>
                <w:rFonts w:ascii="Comic Sans MS" w:hAnsi="Comic Sans MS" w:cs="Arial"/>
                <w:b/>
                <w:sz w:val="24"/>
                <w:szCs w:val="24"/>
              </w:rPr>
              <w:t>DAN</w:t>
            </w:r>
          </w:p>
        </w:tc>
        <w:tc>
          <w:tcPr>
            <w:tcW w:w="113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8BA136" w14:textId="77777777" w:rsidR="00C502C7" w:rsidRPr="00603DD7" w:rsidRDefault="00C502C7" w:rsidP="00562B2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03DD7">
              <w:rPr>
                <w:rFonts w:ascii="Comic Sans MS" w:hAnsi="Comic Sans MS" w:cs="Arial"/>
                <w:b/>
                <w:sz w:val="24"/>
                <w:szCs w:val="24"/>
              </w:rPr>
              <w:t>DATUM</w:t>
            </w:r>
          </w:p>
        </w:tc>
        <w:tc>
          <w:tcPr>
            <w:tcW w:w="382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6B647E7" w14:textId="584CD314" w:rsidR="00C502C7" w:rsidRPr="00603DD7" w:rsidRDefault="00C502C7" w:rsidP="00E63F68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03DD7">
              <w:rPr>
                <w:rFonts w:ascii="Comic Sans MS" w:hAnsi="Comic Sans MS" w:cs="Arial"/>
                <w:b/>
                <w:sz w:val="24"/>
                <w:szCs w:val="24"/>
              </w:rPr>
              <w:t>MALICA</w:t>
            </w:r>
          </w:p>
        </w:tc>
        <w:tc>
          <w:tcPr>
            <w:tcW w:w="5245" w:type="dxa"/>
            <w:tcBorders>
              <w:left w:val="single" w:sz="4" w:space="0" w:color="auto"/>
              <w:bottom w:val="double" w:sz="4" w:space="0" w:color="auto"/>
            </w:tcBorders>
          </w:tcPr>
          <w:p w14:paraId="39F120E4" w14:textId="77777777" w:rsidR="00C502C7" w:rsidRPr="00603DD7" w:rsidRDefault="00C502C7" w:rsidP="00562B2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03DD7">
              <w:rPr>
                <w:rFonts w:ascii="Comic Sans MS" w:hAnsi="Comic Sans MS" w:cs="Arial"/>
                <w:b/>
                <w:sz w:val="24"/>
                <w:szCs w:val="24"/>
              </w:rPr>
              <w:t>KOSILO</w:t>
            </w:r>
          </w:p>
        </w:tc>
      </w:tr>
      <w:tr w:rsidR="00BA16E6" w:rsidRPr="00254519" w14:paraId="54133794" w14:textId="77777777" w:rsidTr="00AE1B2F">
        <w:tc>
          <w:tcPr>
            <w:tcW w:w="851" w:type="dxa"/>
            <w:tcBorders>
              <w:bottom w:val="single" w:sz="4" w:space="0" w:color="auto"/>
            </w:tcBorders>
          </w:tcPr>
          <w:p w14:paraId="56F63A9D" w14:textId="020EBD9C" w:rsidR="00CE2147" w:rsidRPr="00603DD7" w:rsidRDefault="00CE2147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ČET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3F337DD0" w14:textId="77777777" w:rsidR="00CE2147" w:rsidRPr="00603DD7" w:rsidRDefault="00CE2147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56E7A2B" w14:textId="33BA4E52" w:rsidR="000C54E3" w:rsidRPr="00592376" w:rsidRDefault="000C54E3" w:rsidP="00B61ED0">
            <w:pPr>
              <w:spacing w:after="0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koruzna bombeta s semeni brez mleka  1,11, sadni jogurt iz riževega mleka, jabolko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6A5182C9" w14:textId="30C63A54" w:rsidR="0045707F" w:rsidRPr="00592376" w:rsidRDefault="0045707F" w:rsidP="00B61ED0">
            <w:pPr>
              <w:spacing w:after="0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 xml:space="preserve">mineštra s testeninami </w:t>
            </w:r>
            <w:r w:rsidR="00E73059"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 xml:space="preserve">brez jajc in </w:t>
            </w:r>
            <w:r w:rsidR="00E90CB8"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 xml:space="preserve">mleka </w:t>
            </w:r>
            <w:r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1, sadna rulada</w:t>
            </w:r>
            <w:r w:rsidR="00E90CB8"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 xml:space="preserve"> brez </w:t>
            </w:r>
            <w:r w:rsidR="00E73059"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 xml:space="preserve">jajc in </w:t>
            </w:r>
            <w:r w:rsidR="00E90CB8"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mleka</w:t>
            </w:r>
            <w:r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 xml:space="preserve"> 1, voda</w:t>
            </w:r>
          </w:p>
        </w:tc>
      </w:tr>
      <w:tr w:rsidR="00BA16E6" w:rsidRPr="00254519" w14:paraId="363C7478" w14:textId="77777777" w:rsidTr="00AE1B2F">
        <w:trPr>
          <w:trHeight w:val="501"/>
        </w:trPr>
        <w:tc>
          <w:tcPr>
            <w:tcW w:w="851" w:type="dxa"/>
            <w:tcBorders>
              <w:bottom w:val="double" w:sz="4" w:space="0" w:color="auto"/>
            </w:tcBorders>
          </w:tcPr>
          <w:p w14:paraId="00480B73" w14:textId="48105080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PET</w:t>
            </w:r>
          </w:p>
        </w:tc>
        <w:tc>
          <w:tcPr>
            <w:tcW w:w="1135" w:type="dxa"/>
            <w:tcBorders>
              <w:bottom w:val="double" w:sz="4" w:space="0" w:color="auto"/>
            </w:tcBorders>
          </w:tcPr>
          <w:p w14:paraId="66EBF6B8" w14:textId="77777777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14:paraId="088C66F2" w14:textId="7767D95C" w:rsidR="001B450F" w:rsidRPr="00592376" w:rsidRDefault="001B450F" w:rsidP="00B61ED0">
            <w:pPr>
              <w:spacing w:after="0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 xml:space="preserve">mlečni zdrob iz ovsenega mleka 1, </w:t>
            </w:r>
            <w:r w:rsidR="003D7A58"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čokoladni posip</w:t>
            </w:r>
            <w:r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, sadje</w:t>
            </w:r>
          </w:p>
        </w:tc>
        <w:tc>
          <w:tcPr>
            <w:tcW w:w="5245" w:type="dxa"/>
            <w:tcBorders>
              <w:bottom w:val="double" w:sz="4" w:space="0" w:color="auto"/>
            </w:tcBorders>
          </w:tcPr>
          <w:p w14:paraId="0D55F8F5" w14:textId="016C66BF" w:rsidR="001B450F" w:rsidRPr="00592376" w:rsidRDefault="001B450F" w:rsidP="00B61ED0">
            <w:pPr>
              <w:spacing w:after="0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bučna juha brez mleka 1, mesna musaka brez</w:t>
            </w:r>
            <w:r w:rsidR="003D7A58"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 xml:space="preserve"> jajc in </w:t>
            </w:r>
            <w:r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mleka 1, solata, sadni sojin jogurt, voda</w:t>
            </w:r>
          </w:p>
        </w:tc>
      </w:tr>
      <w:tr w:rsidR="00BA16E6" w:rsidRPr="00254519" w14:paraId="077E5974" w14:textId="77777777" w:rsidTr="00AE1B2F"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14:paraId="484CF28A" w14:textId="34F0977F" w:rsidR="00832E44" w:rsidRPr="00603DD7" w:rsidRDefault="00832E44" w:rsidP="00F96F77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PON</w:t>
            </w:r>
          </w:p>
        </w:tc>
        <w:tc>
          <w:tcPr>
            <w:tcW w:w="1135" w:type="dxa"/>
            <w:tcBorders>
              <w:top w:val="double" w:sz="4" w:space="0" w:color="auto"/>
              <w:bottom w:val="single" w:sz="4" w:space="0" w:color="auto"/>
            </w:tcBorders>
          </w:tcPr>
          <w:p w14:paraId="4B0174E5" w14:textId="79C4712B" w:rsidR="00832E44" w:rsidRPr="00603DD7" w:rsidRDefault="00832E44" w:rsidP="00F96F77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5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</w:tcPr>
          <w:p w14:paraId="11EE4A17" w14:textId="61623135" w:rsidR="00F96F77" w:rsidRPr="00592376" w:rsidRDefault="00F96F77" w:rsidP="00F96F77">
            <w:pPr>
              <w:spacing w:after="0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 xml:space="preserve">sirov burek brez </w:t>
            </w:r>
            <w:r w:rsidR="00F96CCA"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 xml:space="preserve">jajc in </w:t>
            </w:r>
            <w:r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mleka 1,3, rižev jogurt, sadje</w:t>
            </w:r>
          </w:p>
        </w:tc>
        <w:tc>
          <w:tcPr>
            <w:tcW w:w="5245" w:type="dxa"/>
            <w:tcBorders>
              <w:top w:val="double" w:sz="4" w:space="0" w:color="auto"/>
              <w:bottom w:val="single" w:sz="4" w:space="0" w:color="auto"/>
            </w:tcBorders>
          </w:tcPr>
          <w:p w14:paraId="0B1A3560" w14:textId="0A2B213F" w:rsidR="00F96F77" w:rsidRPr="00592376" w:rsidRDefault="00F96F77" w:rsidP="00F96F77">
            <w:pPr>
              <w:spacing w:after="0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 xml:space="preserve">goveja juha z zakuho </w:t>
            </w:r>
            <w:r w:rsidR="00F96CCA"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 xml:space="preserve">brez jajc </w:t>
            </w:r>
            <w:r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1</w:t>
            </w:r>
            <w:r w:rsidR="00F96CCA"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,</w:t>
            </w:r>
            <w:r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9, piščančji paprikaš 1, pečena polenta iz sojinega mleka 1, mešana solata, voda</w:t>
            </w:r>
          </w:p>
        </w:tc>
      </w:tr>
      <w:tr w:rsidR="00BA16E6" w:rsidRPr="00254519" w14:paraId="1E29B45D" w14:textId="77777777" w:rsidTr="00AE1B2F">
        <w:tc>
          <w:tcPr>
            <w:tcW w:w="851" w:type="dxa"/>
            <w:tcBorders>
              <w:bottom w:val="single" w:sz="4" w:space="0" w:color="auto"/>
            </w:tcBorders>
          </w:tcPr>
          <w:p w14:paraId="153A65C0" w14:textId="335DEAD2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TOR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7C5E2979" w14:textId="4236DE3B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6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5766381" w14:textId="2EA675DF" w:rsidR="00832E44" w:rsidRPr="00592376" w:rsidRDefault="00832E44" w:rsidP="00B61ED0">
            <w:pPr>
              <w:spacing w:after="0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črni kruh 1, piščančje hrenovke, ajvar gorčica, čaj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39D43CB5" w14:textId="5169B429" w:rsidR="00C20B05" w:rsidRPr="00592376" w:rsidRDefault="00C20B05" w:rsidP="00B61ED0">
            <w:pPr>
              <w:spacing w:after="0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 xml:space="preserve">minjon juha 1,3,9, ribji file po dunajsko brez </w:t>
            </w:r>
            <w:r w:rsidR="009717DF"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 xml:space="preserve">jajc in </w:t>
            </w:r>
            <w:r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mleka  1, krompir z zelenjavo, mešana solata, voda</w:t>
            </w:r>
          </w:p>
        </w:tc>
      </w:tr>
      <w:tr w:rsidR="00BA16E6" w:rsidRPr="00254519" w14:paraId="41C63090" w14:textId="77777777" w:rsidTr="00AE1B2F">
        <w:trPr>
          <w:trHeight w:val="119"/>
        </w:trPr>
        <w:tc>
          <w:tcPr>
            <w:tcW w:w="851" w:type="dxa"/>
            <w:tcBorders>
              <w:top w:val="single" w:sz="4" w:space="0" w:color="auto"/>
            </w:tcBorders>
          </w:tcPr>
          <w:p w14:paraId="40F907A3" w14:textId="79C6D144" w:rsidR="00832E44" w:rsidRPr="00603DD7" w:rsidRDefault="00832E44" w:rsidP="00C16126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SRE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2CA6C65E" w14:textId="4CB1878C" w:rsidR="00832E44" w:rsidRPr="00603DD7" w:rsidRDefault="00832E44" w:rsidP="00C16126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7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7126A1C0" w14:textId="77777777" w:rsidR="00B61ED0" w:rsidRPr="00592376" w:rsidRDefault="00B61ED0" w:rsidP="00C16126">
            <w:pPr>
              <w:spacing w:after="0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 xml:space="preserve">ješprenova enolončnica 1, polbeli kruh 1     </w:t>
            </w:r>
          </w:p>
          <w:p w14:paraId="596D48EC" w14:textId="5C740A1D" w:rsidR="00832E44" w:rsidRPr="00592376" w:rsidRDefault="00B61ED0" w:rsidP="00C16126">
            <w:pPr>
              <w:spacing w:after="0"/>
              <w:jc w:val="right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 xml:space="preserve">SHEMA SADJA                                                                         </w:t>
            </w:r>
            <w:r w:rsidRPr="00592376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                                              </w:t>
            </w:r>
            <w:r w:rsidRPr="00592376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         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5093663E" w14:textId="0F0D4B51" w:rsidR="00C16126" w:rsidRPr="00592376" w:rsidRDefault="00C16126" w:rsidP="00C16126">
            <w:pPr>
              <w:spacing w:after="0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 xml:space="preserve">goveja juha s fitati  brez </w:t>
            </w:r>
            <w:r w:rsidR="00143B46"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 xml:space="preserve">jajc in </w:t>
            </w:r>
            <w:r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 xml:space="preserve">mleka 1,9, domači mesni polpet brez </w:t>
            </w:r>
            <w:r w:rsidR="00143B46"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 xml:space="preserve">jajc in </w:t>
            </w:r>
            <w:r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mleka 1, bučke v omaki brez mleka , dušen riž 1, solata, voda</w:t>
            </w:r>
          </w:p>
        </w:tc>
      </w:tr>
      <w:tr w:rsidR="00BA16E6" w:rsidRPr="00254519" w14:paraId="4BBB053D" w14:textId="77777777" w:rsidTr="00AE1B2F">
        <w:tc>
          <w:tcPr>
            <w:tcW w:w="851" w:type="dxa"/>
            <w:tcBorders>
              <w:bottom w:val="single" w:sz="4" w:space="0" w:color="auto"/>
            </w:tcBorders>
          </w:tcPr>
          <w:p w14:paraId="6B41EE8F" w14:textId="732E9D4F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ČET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5B69D384" w14:textId="7BC41589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8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5E45AA1" w14:textId="5C483AE8" w:rsidR="00832E44" w:rsidRPr="00592376" w:rsidRDefault="00832E44" w:rsidP="00B61ED0">
            <w:pPr>
              <w:spacing w:after="0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pirin kruh 1, piščančja salama, čaj, sadje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247586A4" w14:textId="0759C231" w:rsidR="002F05CC" w:rsidRPr="00592376" w:rsidRDefault="002F05CC" w:rsidP="00B61ED0">
            <w:pPr>
              <w:spacing w:after="0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 xml:space="preserve">špinačna juha brez mleka 1, goveji zrezki v naravni omaki brez mleka 1, domači kruhovi cmoki brez </w:t>
            </w:r>
            <w:r w:rsidR="00915163"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 xml:space="preserve"> jajc in </w:t>
            </w:r>
            <w:r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mleka 1,</w:t>
            </w:r>
            <w:r w:rsidR="00915163"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 xml:space="preserve"> </w:t>
            </w:r>
            <w:r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solata, voda</w:t>
            </w:r>
          </w:p>
        </w:tc>
      </w:tr>
      <w:tr w:rsidR="00BA16E6" w:rsidRPr="00254519" w14:paraId="5C1F8105" w14:textId="77777777" w:rsidTr="00AE1B2F">
        <w:tc>
          <w:tcPr>
            <w:tcW w:w="851" w:type="dxa"/>
            <w:tcBorders>
              <w:bottom w:val="double" w:sz="4" w:space="0" w:color="auto"/>
            </w:tcBorders>
          </w:tcPr>
          <w:p w14:paraId="60C4CFD2" w14:textId="00242EA8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PET</w:t>
            </w:r>
          </w:p>
        </w:tc>
        <w:tc>
          <w:tcPr>
            <w:tcW w:w="1135" w:type="dxa"/>
            <w:tcBorders>
              <w:bottom w:val="double" w:sz="4" w:space="0" w:color="auto"/>
            </w:tcBorders>
          </w:tcPr>
          <w:p w14:paraId="7965A33F" w14:textId="08E5EC8E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9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14:paraId="79338EC1" w14:textId="494A07FE" w:rsidR="006B0BCF" w:rsidRPr="00D63793" w:rsidRDefault="006B0BCF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koruzni kruh 1, sirni namaz brez mleka, paradižnik, čaj</w:t>
            </w:r>
          </w:p>
        </w:tc>
        <w:tc>
          <w:tcPr>
            <w:tcW w:w="5245" w:type="dxa"/>
            <w:tcBorders>
              <w:bottom w:val="double" w:sz="4" w:space="0" w:color="auto"/>
            </w:tcBorders>
          </w:tcPr>
          <w:p w14:paraId="49F877FA" w14:textId="4F07679F" w:rsidR="00DF295E" w:rsidRPr="0024116F" w:rsidRDefault="00832E44" w:rsidP="00B61ED0">
            <w:pPr>
              <w:spacing w:after="0"/>
              <w:rPr>
                <w:rFonts w:ascii="Comic Sans MS" w:hAnsi="Comic Sans MS" w:cs="Arial"/>
                <w:color w:val="7030A0"/>
                <w:sz w:val="18"/>
                <w:szCs w:val="18"/>
              </w:rPr>
            </w:pPr>
            <w:r w:rsidRPr="0024116F">
              <w:rPr>
                <w:rFonts w:ascii="Comic Sans MS" w:hAnsi="Comic Sans MS" w:cs="Arial"/>
                <w:sz w:val="18"/>
                <w:szCs w:val="18"/>
              </w:rPr>
              <w:t xml:space="preserve">krompirjev golaž z ajdovo kašo 1, </w:t>
            </w:r>
            <w:r w:rsidR="00664329" w:rsidRPr="0024116F">
              <w:rPr>
                <w:rFonts w:ascii="Comic Sans MS" w:hAnsi="Comic Sans MS" w:cs="Arial"/>
                <w:sz w:val="18"/>
                <w:szCs w:val="18"/>
              </w:rPr>
              <w:t>carski praženec</w:t>
            </w:r>
            <w:r w:rsidR="0024116F" w:rsidRPr="0024116F">
              <w:rPr>
                <w:rFonts w:ascii="Comic Sans MS" w:hAnsi="Comic Sans MS" w:cs="Arial"/>
                <w:sz w:val="18"/>
                <w:szCs w:val="18"/>
              </w:rPr>
              <w:t xml:space="preserve"> z nadomestkom brez jajc in mleka</w:t>
            </w:r>
            <w:r w:rsidRPr="0024116F">
              <w:rPr>
                <w:rFonts w:ascii="Comic Sans MS" w:hAnsi="Comic Sans MS" w:cs="Arial"/>
                <w:sz w:val="18"/>
                <w:szCs w:val="18"/>
              </w:rPr>
              <w:t xml:space="preserve"> 1</w:t>
            </w:r>
            <w:r w:rsidR="00664329" w:rsidRPr="0024116F">
              <w:rPr>
                <w:rFonts w:ascii="Comic Sans MS" w:hAnsi="Comic Sans MS" w:cs="Arial"/>
                <w:sz w:val="18"/>
                <w:szCs w:val="18"/>
              </w:rPr>
              <w:t>, čežana</w:t>
            </w:r>
          </w:p>
        </w:tc>
      </w:tr>
      <w:tr w:rsidR="00BA16E6" w:rsidRPr="00254519" w14:paraId="7E453FD2" w14:textId="77777777" w:rsidTr="00AE1B2F"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14:paraId="3FA5766E" w14:textId="09FF9C34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PON</w:t>
            </w:r>
          </w:p>
        </w:tc>
        <w:tc>
          <w:tcPr>
            <w:tcW w:w="1135" w:type="dxa"/>
            <w:tcBorders>
              <w:top w:val="double" w:sz="4" w:space="0" w:color="auto"/>
              <w:bottom w:val="single" w:sz="4" w:space="0" w:color="auto"/>
            </w:tcBorders>
          </w:tcPr>
          <w:p w14:paraId="49BD3D17" w14:textId="50605E83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603DD7">
              <w:rPr>
                <w:rFonts w:ascii="Comic Sans MS" w:hAnsi="Comic Sans MS" w:cs="Arial"/>
                <w:sz w:val="24"/>
                <w:szCs w:val="24"/>
              </w:rPr>
              <w:t>1</w:t>
            </w:r>
            <w:r>
              <w:rPr>
                <w:rFonts w:ascii="Comic Sans MS" w:hAnsi="Comic Sans MS" w:cs="Arial"/>
                <w:sz w:val="24"/>
                <w:szCs w:val="24"/>
              </w:rPr>
              <w:t>2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</w:tcPr>
          <w:p w14:paraId="7BDD811B" w14:textId="456DF5EC" w:rsidR="00832E44" w:rsidRPr="00592376" w:rsidRDefault="00655520" w:rsidP="00B61ED0">
            <w:pPr>
              <w:spacing w:after="0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rženi kruh 1, med, čaj, sadje</w:t>
            </w:r>
          </w:p>
        </w:tc>
        <w:tc>
          <w:tcPr>
            <w:tcW w:w="5245" w:type="dxa"/>
            <w:tcBorders>
              <w:top w:val="double" w:sz="4" w:space="0" w:color="auto"/>
              <w:bottom w:val="single" w:sz="4" w:space="0" w:color="auto"/>
            </w:tcBorders>
          </w:tcPr>
          <w:p w14:paraId="7BAEDC45" w14:textId="02D51958" w:rsidR="00C85EAA" w:rsidRPr="00592376" w:rsidRDefault="00C85EAA" w:rsidP="00B61ED0">
            <w:pPr>
              <w:spacing w:after="0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 xml:space="preserve">brokoli juha brez </w:t>
            </w:r>
            <w:r w:rsidR="00420E7E"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 xml:space="preserve">jajc in </w:t>
            </w:r>
            <w:r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mleka 1, rižota s puranjim mesom in zelenjavo 1, mešana solata, domači puding iz ovsenega mleka 1, voda</w:t>
            </w:r>
          </w:p>
        </w:tc>
      </w:tr>
      <w:tr w:rsidR="00BA16E6" w:rsidRPr="00254519" w14:paraId="67671D06" w14:textId="77777777" w:rsidTr="00AE1B2F">
        <w:tc>
          <w:tcPr>
            <w:tcW w:w="851" w:type="dxa"/>
            <w:tcBorders>
              <w:bottom w:val="single" w:sz="4" w:space="0" w:color="auto"/>
            </w:tcBorders>
          </w:tcPr>
          <w:p w14:paraId="41AE45C3" w14:textId="1D14A615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TOR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55B72806" w14:textId="2B1F0BED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603DD7">
              <w:rPr>
                <w:rFonts w:ascii="Comic Sans MS" w:hAnsi="Comic Sans MS" w:cs="Arial"/>
                <w:sz w:val="24"/>
                <w:szCs w:val="24"/>
              </w:rPr>
              <w:t>1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3 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8BD0426" w14:textId="5684CDFA" w:rsidR="00832E44" w:rsidRPr="00592376" w:rsidRDefault="0045707F" w:rsidP="00B61ED0">
            <w:pPr>
              <w:spacing w:after="0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 xml:space="preserve">ovseni kruh 1, </w:t>
            </w:r>
            <w:r w:rsidR="000C4693"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sojin namaz,</w:t>
            </w:r>
            <w:r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 xml:space="preserve"> </w:t>
            </w:r>
            <w:r w:rsidR="000C4693"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 xml:space="preserve">sadje, </w:t>
            </w:r>
            <w:r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čaj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665509D5" w14:textId="52A31CA7" w:rsidR="000C1139" w:rsidRPr="00592376" w:rsidRDefault="000C1139" w:rsidP="00B61ED0">
            <w:pPr>
              <w:spacing w:after="0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 xml:space="preserve">pasulj s suhim mesom, flancati brez </w:t>
            </w:r>
            <w:r w:rsidR="007616FB"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 xml:space="preserve">jajc in </w:t>
            </w:r>
            <w:r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mleka 1, čaj</w:t>
            </w:r>
          </w:p>
        </w:tc>
      </w:tr>
      <w:tr w:rsidR="00BA16E6" w:rsidRPr="00254519" w14:paraId="513627E7" w14:textId="77777777" w:rsidTr="00AE1B2F">
        <w:tc>
          <w:tcPr>
            <w:tcW w:w="851" w:type="dxa"/>
            <w:tcBorders>
              <w:top w:val="single" w:sz="4" w:space="0" w:color="auto"/>
            </w:tcBorders>
          </w:tcPr>
          <w:p w14:paraId="79D1578D" w14:textId="4AAD277D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SRE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6F18BD65" w14:textId="77777777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14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2343581D" w14:textId="64E8D6DA" w:rsidR="00832E44" w:rsidRPr="00592376" w:rsidRDefault="00832E44" w:rsidP="00B1139F">
            <w:pPr>
              <w:spacing w:after="0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 xml:space="preserve">pisan kruh 1, </w:t>
            </w:r>
            <w:r w:rsidR="000779C9"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sirni namaz brez mleka</w:t>
            </w:r>
            <w:r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, paradižnik,</w:t>
            </w:r>
            <w:r w:rsidR="000779C9"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 xml:space="preserve"> čaj</w:t>
            </w:r>
            <w:r w:rsidR="00B1139F"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 xml:space="preserve">       </w:t>
            </w:r>
            <w:r w:rsidR="000779C9"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 xml:space="preserve">        </w:t>
            </w:r>
            <w:r w:rsidR="00B1139F"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 xml:space="preserve"> </w:t>
            </w:r>
            <w:r w:rsidR="00B61ED0"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SHEMA SADJ</w:t>
            </w:r>
            <w:r w:rsidR="000779C9"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A</w:t>
            </w:r>
            <w:r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 xml:space="preserve">                               </w:t>
            </w:r>
            <w:r w:rsidR="00B61ED0"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07E75861" w14:textId="0782A681" w:rsidR="00F25738" w:rsidRPr="00592376" w:rsidRDefault="00F25738" w:rsidP="00B61ED0">
            <w:pPr>
              <w:spacing w:after="0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cvetačna juha brez mleka 1, mesni kanelon brez</w:t>
            </w:r>
            <w:r w:rsidR="007E5E0F"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 xml:space="preserve"> jajc in</w:t>
            </w:r>
            <w:r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 xml:space="preserve"> mleka 1, kus-kus brez mleka 1, zelenjava v omaki, rižev jogurt, voda</w:t>
            </w:r>
          </w:p>
        </w:tc>
      </w:tr>
      <w:tr w:rsidR="00BA16E6" w:rsidRPr="00254519" w14:paraId="4A54756C" w14:textId="77777777" w:rsidTr="00AE1B2F">
        <w:tc>
          <w:tcPr>
            <w:tcW w:w="851" w:type="dxa"/>
            <w:tcBorders>
              <w:bottom w:val="single" w:sz="4" w:space="0" w:color="auto"/>
            </w:tcBorders>
          </w:tcPr>
          <w:p w14:paraId="25A59845" w14:textId="240178F2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ČET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5CCF5041" w14:textId="77777777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15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846A881" w14:textId="34F54711" w:rsidR="00832E44" w:rsidRPr="00592376" w:rsidRDefault="00826497" w:rsidP="00B61ED0">
            <w:pPr>
              <w:spacing w:after="0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ovseni kruh 1, mortadela, sveže kumare, ča</w:t>
            </w:r>
            <w:r w:rsidR="00166214"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j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69BB1D00" w14:textId="284F6F14" w:rsidR="00D86646" w:rsidRPr="00592376" w:rsidRDefault="00D86646" w:rsidP="00B61ED0">
            <w:pPr>
              <w:spacing w:after="0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zelenjavna juha</w:t>
            </w:r>
            <w:r w:rsidR="004431F7"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 xml:space="preserve"> brez jajc</w:t>
            </w:r>
            <w:r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 xml:space="preserve"> 1, goveji golaž 1, polenta brez mleka 1, solata, voda</w:t>
            </w:r>
          </w:p>
        </w:tc>
      </w:tr>
      <w:tr w:rsidR="00BA16E6" w:rsidRPr="00254519" w14:paraId="0E442AEC" w14:textId="77777777" w:rsidTr="00AE1B2F">
        <w:trPr>
          <w:trHeight w:val="657"/>
        </w:trPr>
        <w:tc>
          <w:tcPr>
            <w:tcW w:w="851" w:type="dxa"/>
            <w:tcBorders>
              <w:bottom w:val="double" w:sz="4" w:space="0" w:color="auto"/>
            </w:tcBorders>
          </w:tcPr>
          <w:p w14:paraId="252983B5" w14:textId="513490C5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PET</w:t>
            </w:r>
          </w:p>
        </w:tc>
        <w:tc>
          <w:tcPr>
            <w:tcW w:w="1135" w:type="dxa"/>
            <w:tcBorders>
              <w:bottom w:val="double" w:sz="4" w:space="0" w:color="auto"/>
            </w:tcBorders>
          </w:tcPr>
          <w:p w14:paraId="44AE7791" w14:textId="77777777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16.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10.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14:paraId="742DD415" w14:textId="1B06832F" w:rsidR="00832E44" w:rsidRPr="00592376" w:rsidRDefault="00832E44" w:rsidP="00B61ED0">
            <w:pPr>
              <w:spacing w:after="0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 xml:space="preserve">kosmiči 1, </w:t>
            </w:r>
            <w:r w:rsidR="004117EA"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 xml:space="preserve">riževo </w:t>
            </w:r>
            <w:r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mleko 7, sadje</w:t>
            </w:r>
          </w:p>
        </w:tc>
        <w:tc>
          <w:tcPr>
            <w:tcW w:w="5245" w:type="dxa"/>
            <w:tcBorders>
              <w:bottom w:val="double" w:sz="4" w:space="0" w:color="auto"/>
            </w:tcBorders>
          </w:tcPr>
          <w:p w14:paraId="1D2E24BD" w14:textId="5B7FED54" w:rsidR="004117EA" w:rsidRPr="00592376" w:rsidRDefault="004117EA" w:rsidP="00B61ED0">
            <w:pPr>
              <w:spacing w:after="0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 xml:space="preserve">porova juha brez mleka 1, tortelini brez </w:t>
            </w:r>
            <w:r w:rsidR="007C057C"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 xml:space="preserve">jajc in </w:t>
            </w:r>
            <w:r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mleka  s paradižnikovo omako 1,</w:t>
            </w:r>
            <w:r w:rsidR="007C057C"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 xml:space="preserve"> </w:t>
            </w:r>
            <w:r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mešana solata s koruzo, domači puding iz ovsenega mleka 1, voda</w:t>
            </w:r>
          </w:p>
        </w:tc>
      </w:tr>
      <w:tr w:rsidR="00BA16E6" w:rsidRPr="00254519" w14:paraId="100D2844" w14:textId="77777777" w:rsidTr="00AE1B2F"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14:paraId="682F656A" w14:textId="101AAC4E" w:rsidR="00832E44" w:rsidRPr="00603DD7" w:rsidRDefault="00832E44" w:rsidP="00A97735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PON</w:t>
            </w:r>
          </w:p>
        </w:tc>
        <w:tc>
          <w:tcPr>
            <w:tcW w:w="1135" w:type="dxa"/>
            <w:tcBorders>
              <w:top w:val="double" w:sz="4" w:space="0" w:color="auto"/>
              <w:bottom w:val="single" w:sz="4" w:space="0" w:color="auto"/>
            </w:tcBorders>
          </w:tcPr>
          <w:p w14:paraId="7D5290DC" w14:textId="0BB770D7" w:rsidR="00832E44" w:rsidRPr="00603DD7" w:rsidRDefault="00832E44" w:rsidP="00A97735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19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</w:tcPr>
          <w:p w14:paraId="638C43B4" w14:textId="3274FDE8" w:rsidR="00A97735" w:rsidRPr="00592376" w:rsidRDefault="00A97735" w:rsidP="00A97735">
            <w:pPr>
              <w:spacing w:after="0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polbeli kruh 1, sojin namaz brez mleka, paradižnik, čaj</w:t>
            </w:r>
          </w:p>
        </w:tc>
        <w:tc>
          <w:tcPr>
            <w:tcW w:w="5245" w:type="dxa"/>
            <w:tcBorders>
              <w:top w:val="double" w:sz="4" w:space="0" w:color="auto"/>
              <w:bottom w:val="single" w:sz="4" w:space="0" w:color="auto"/>
            </w:tcBorders>
          </w:tcPr>
          <w:p w14:paraId="15DE6674" w14:textId="3E7639CF" w:rsidR="00513934" w:rsidRPr="00592376" w:rsidRDefault="00513934" w:rsidP="00A97735">
            <w:pPr>
              <w:spacing w:after="0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goveja juha z zakuho brez</w:t>
            </w:r>
            <w:r w:rsidR="003C0F08"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 xml:space="preserve"> jajc in</w:t>
            </w:r>
            <w:r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 xml:space="preserve"> mleka 1, svinjska pečenka v omaki, svaljki brez </w:t>
            </w:r>
            <w:r w:rsidR="003C0F08"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 xml:space="preserve">jajc in </w:t>
            </w:r>
            <w:r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mleka 1, mešana solata, voda</w:t>
            </w:r>
          </w:p>
        </w:tc>
      </w:tr>
      <w:tr w:rsidR="00BA16E6" w:rsidRPr="00254519" w14:paraId="3BD63618" w14:textId="77777777" w:rsidTr="00AE1B2F">
        <w:trPr>
          <w:trHeight w:val="636"/>
        </w:trPr>
        <w:tc>
          <w:tcPr>
            <w:tcW w:w="851" w:type="dxa"/>
            <w:tcBorders>
              <w:bottom w:val="single" w:sz="4" w:space="0" w:color="auto"/>
            </w:tcBorders>
          </w:tcPr>
          <w:p w14:paraId="63CE6E0D" w14:textId="6E667D16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TOR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0160CF27" w14:textId="297C67DF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20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9F7CA41" w14:textId="5C130120" w:rsidR="00832E44" w:rsidRPr="00592376" w:rsidRDefault="00832E44" w:rsidP="00B61ED0">
            <w:pPr>
              <w:spacing w:after="0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 xml:space="preserve">enolončnica </w:t>
            </w:r>
            <w:r w:rsidR="00AD7EE8"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 xml:space="preserve">brez jajc </w:t>
            </w:r>
            <w:r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1, polbeli kruh 1, sadje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32171D92" w14:textId="3DFA7837" w:rsidR="00832E44" w:rsidRPr="00592376" w:rsidRDefault="00832E44" w:rsidP="00B61ED0">
            <w:pPr>
              <w:spacing w:after="0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 xml:space="preserve">gobova juha 1, pečen piščanec, </w:t>
            </w:r>
            <w:r w:rsidR="0045707F"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kus-kus</w:t>
            </w:r>
            <w:r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 xml:space="preserve"> z zelenjavo 1, solata, voda</w:t>
            </w:r>
          </w:p>
        </w:tc>
      </w:tr>
      <w:tr w:rsidR="00BA16E6" w:rsidRPr="00254519" w14:paraId="56FFF185" w14:textId="77777777" w:rsidTr="00AE1B2F">
        <w:tc>
          <w:tcPr>
            <w:tcW w:w="851" w:type="dxa"/>
            <w:tcBorders>
              <w:top w:val="single" w:sz="4" w:space="0" w:color="auto"/>
            </w:tcBorders>
          </w:tcPr>
          <w:p w14:paraId="23E5F835" w14:textId="662E87AC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SRE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486FD9A7" w14:textId="77777777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21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05FDB1B1" w14:textId="04928C1E" w:rsidR="00832E44" w:rsidRPr="00592376" w:rsidRDefault="00832E44" w:rsidP="00B61ED0">
            <w:pPr>
              <w:spacing w:after="0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 xml:space="preserve">polbeli kruh 1, </w:t>
            </w:r>
            <w:r w:rsidR="00A97735"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 xml:space="preserve">ribe iz konzerve, </w:t>
            </w:r>
            <w:r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sveže zelje s koruzo v solati, čaj</w:t>
            </w:r>
            <w:r w:rsidR="00A97735"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 xml:space="preserve"> </w:t>
            </w:r>
            <w:r w:rsidR="00166214" w:rsidRPr="00592376">
              <w:rPr>
                <w:rFonts w:ascii="Comic Sans MS" w:hAnsi="Comic Sans MS" w:cs="Arial"/>
                <w:color w:val="000000" w:themeColor="text1"/>
                <w:sz w:val="16"/>
                <w:szCs w:val="16"/>
              </w:rPr>
              <w:t>SHEMA SADJA</w:t>
            </w:r>
            <w:r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 xml:space="preserve">                   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7096747E" w14:textId="1500F630" w:rsidR="00F263C7" w:rsidRPr="00592376" w:rsidRDefault="007B6922" w:rsidP="00B61ED0">
            <w:pPr>
              <w:spacing w:after="0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P</w:t>
            </w:r>
            <w:r w:rsidR="00F263C7"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režganka</w:t>
            </w:r>
            <w:r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 xml:space="preserve"> brez jajc</w:t>
            </w:r>
            <w:r w:rsidR="00F263C7"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 xml:space="preserve"> 1, polnjene paprike brez </w:t>
            </w:r>
            <w:r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 xml:space="preserve">jajc in </w:t>
            </w:r>
            <w:r w:rsidR="00F263C7"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mleka 1, pire krompir brez mleka, solata, čaj</w:t>
            </w:r>
          </w:p>
        </w:tc>
      </w:tr>
      <w:tr w:rsidR="00BA16E6" w:rsidRPr="00254519" w14:paraId="523C594E" w14:textId="77777777" w:rsidTr="00AE1B2F">
        <w:tc>
          <w:tcPr>
            <w:tcW w:w="851" w:type="dxa"/>
            <w:tcBorders>
              <w:bottom w:val="single" w:sz="4" w:space="0" w:color="auto"/>
            </w:tcBorders>
          </w:tcPr>
          <w:p w14:paraId="33E15CF3" w14:textId="30A2D80F" w:rsidR="00532587" w:rsidRPr="00603DD7" w:rsidRDefault="00532587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ČET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67B7A3C0" w14:textId="77777777" w:rsidR="00532587" w:rsidRPr="00592376" w:rsidRDefault="00532587" w:rsidP="00B61ED0">
            <w:pPr>
              <w:spacing w:after="0"/>
              <w:jc w:val="center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592376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>22.10.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B13BA78" w14:textId="2F65725D" w:rsidR="00532587" w:rsidRPr="00592376" w:rsidRDefault="00826497" w:rsidP="00B61ED0">
            <w:pPr>
              <w:spacing w:after="0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domači polbeli kruh 1, piščančja pašteta, sveža paprika, čaj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4EE56ABB" w14:textId="2EB74C8C" w:rsidR="00442F38" w:rsidRPr="00592376" w:rsidRDefault="00442F38" w:rsidP="00B61ED0">
            <w:pPr>
              <w:spacing w:after="0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 xml:space="preserve">korenčkova juha z zakuho brez </w:t>
            </w:r>
            <w:r w:rsidR="003C4A60"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 xml:space="preserve">jajc in </w:t>
            </w:r>
            <w:r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mleka 1, pečen ribji file, korenčkov krompir brez mleka, blitva, solata, voda</w:t>
            </w:r>
          </w:p>
        </w:tc>
      </w:tr>
      <w:tr w:rsidR="00BA16E6" w:rsidRPr="00254519" w14:paraId="1C8058E2" w14:textId="77777777" w:rsidTr="00AE1B2F">
        <w:trPr>
          <w:trHeight w:val="254"/>
        </w:trPr>
        <w:tc>
          <w:tcPr>
            <w:tcW w:w="851" w:type="dxa"/>
            <w:tcBorders>
              <w:bottom w:val="single" w:sz="4" w:space="0" w:color="auto"/>
            </w:tcBorders>
          </w:tcPr>
          <w:p w14:paraId="703AE936" w14:textId="7C0A16A2" w:rsidR="00532587" w:rsidRPr="00603DD7" w:rsidRDefault="00532587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PET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1F11C1B1" w14:textId="77777777" w:rsidR="00532587" w:rsidRPr="00592376" w:rsidRDefault="00532587" w:rsidP="00B61ED0">
            <w:pPr>
              <w:spacing w:after="0"/>
              <w:jc w:val="center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592376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>23.10.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7406D8F" w14:textId="38F1F81B" w:rsidR="00AB176B" w:rsidRPr="00592376" w:rsidRDefault="00AB176B" w:rsidP="00B61ED0">
            <w:pPr>
              <w:spacing w:after="0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592376">
              <w:rPr>
                <w:rFonts w:ascii="Comic Sans MS" w:hAnsi="Comic Sans MS"/>
                <w:color w:val="000000" w:themeColor="text1"/>
                <w:sz w:val="18"/>
                <w:szCs w:val="18"/>
              </w:rPr>
              <w:t>štručka brez mleka 1, marmelada, margarina brez mleka, ovseno mleko, sadje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4DB7BAA6" w14:textId="153C5108" w:rsidR="005A5CE8" w:rsidRPr="00592376" w:rsidRDefault="005A5CE8" w:rsidP="00B61ED0">
            <w:pPr>
              <w:spacing w:after="0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 xml:space="preserve">zelenjavna juha </w:t>
            </w:r>
            <w:r w:rsidR="003C4A60"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 xml:space="preserve">brez jajc </w:t>
            </w:r>
            <w:r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 xml:space="preserve">1,mesni sir, široki rezanci </w:t>
            </w:r>
            <w:r w:rsidR="003C4A60"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 xml:space="preserve">brez jajc </w:t>
            </w:r>
            <w:r w:rsidRPr="00592376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1, zelenjavna priloga, mešana solata, voda</w:t>
            </w:r>
          </w:p>
        </w:tc>
      </w:tr>
    </w:tbl>
    <w:p w14:paraId="2485C376" w14:textId="66E86DB1" w:rsidR="00CB347B" w:rsidRPr="005E7BFD" w:rsidRDefault="00C502C7" w:rsidP="005E7BFD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C87A08">
        <w:rPr>
          <w:rFonts w:ascii="Comic Sans MS" w:hAnsi="Comic Sans MS"/>
          <w:sz w:val="18"/>
          <w:szCs w:val="18"/>
        </w:rPr>
        <w:t>Zaradi narave dela lahko včasih pride do spremembe jedilnika. Hvala za razumevanje in dober tek.</w:t>
      </w:r>
    </w:p>
    <w:p w14:paraId="02996222" w14:textId="42349572" w:rsidR="00C502C7" w:rsidRDefault="00C502C7" w:rsidP="000F4171">
      <w:pPr>
        <w:spacing w:after="0"/>
        <w:jc w:val="center"/>
        <w:rPr>
          <w:rFonts w:ascii="Comic Sans MS" w:hAnsi="Comic Sans MS" w:cs="Arial"/>
          <w:b/>
          <w:sz w:val="28"/>
          <w:szCs w:val="28"/>
        </w:rPr>
      </w:pPr>
      <w:r w:rsidRPr="00E32CF4">
        <w:rPr>
          <w:rFonts w:ascii="Comic Sans MS" w:hAnsi="Comic Sans MS" w:cs="Arial"/>
          <w:b/>
          <w:sz w:val="28"/>
          <w:szCs w:val="28"/>
        </w:rPr>
        <w:lastRenderedPageBreak/>
        <w:t>JEDILNIK ZA MESEC OKTOBER 20</w:t>
      </w:r>
      <w:r w:rsidR="009D2A31">
        <w:rPr>
          <w:rFonts w:ascii="Comic Sans MS" w:hAnsi="Comic Sans MS" w:cs="Arial"/>
          <w:b/>
          <w:sz w:val="28"/>
          <w:szCs w:val="28"/>
        </w:rPr>
        <w:t>20</w:t>
      </w:r>
    </w:p>
    <w:p w14:paraId="7BC308F1" w14:textId="28443C45" w:rsidR="000F4171" w:rsidRDefault="000F4171" w:rsidP="000F4171">
      <w:pPr>
        <w:spacing w:after="0"/>
        <w:jc w:val="center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DIETA BREZ MLEKA</w:t>
      </w:r>
      <w:r w:rsidR="00246CFE">
        <w:rPr>
          <w:rFonts w:ascii="Comic Sans MS" w:hAnsi="Comic Sans MS" w:cs="Arial"/>
          <w:b/>
          <w:sz w:val="28"/>
          <w:szCs w:val="28"/>
        </w:rPr>
        <w:t>, JAJC, OREŠKOV, ARAŠIDOV</w:t>
      </w:r>
    </w:p>
    <w:p w14:paraId="7656065C" w14:textId="77777777" w:rsidR="000F4171" w:rsidRPr="000F4171" w:rsidRDefault="000F4171" w:rsidP="00D84451">
      <w:pPr>
        <w:jc w:val="center"/>
        <w:rPr>
          <w:rFonts w:ascii="Comic Sans MS" w:hAnsi="Comic Sans MS" w:cs="Arial"/>
          <w:b/>
          <w:sz w:val="24"/>
          <w:szCs w:val="24"/>
        </w:rPr>
      </w:pPr>
    </w:p>
    <w:tbl>
      <w:tblPr>
        <w:tblStyle w:val="Tabelamrea"/>
        <w:tblW w:w="8897" w:type="dxa"/>
        <w:tblLook w:val="04A0" w:firstRow="1" w:lastRow="0" w:firstColumn="1" w:lastColumn="0" w:noHBand="0" w:noVBand="1"/>
      </w:tblPr>
      <w:tblGrid>
        <w:gridCol w:w="816"/>
        <w:gridCol w:w="1121"/>
        <w:gridCol w:w="6960"/>
      </w:tblGrid>
      <w:tr w:rsidR="00C502C7" w14:paraId="4551236C" w14:textId="77777777" w:rsidTr="009D2A31">
        <w:tc>
          <w:tcPr>
            <w:tcW w:w="816" w:type="dxa"/>
            <w:tcBorders>
              <w:bottom w:val="double" w:sz="4" w:space="0" w:color="auto"/>
              <w:right w:val="single" w:sz="4" w:space="0" w:color="auto"/>
            </w:tcBorders>
          </w:tcPr>
          <w:p w14:paraId="51566959" w14:textId="77777777" w:rsidR="00C502C7" w:rsidRPr="00603DD7" w:rsidRDefault="00C502C7" w:rsidP="00562B2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03DD7">
              <w:rPr>
                <w:rFonts w:ascii="Comic Sans MS" w:hAnsi="Comic Sans MS" w:cs="Arial"/>
                <w:b/>
                <w:sz w:val="24"/>
                <w:szCs w:val="24"/>
              </w:rPr>
              <w:t>DAN</w:t>
            </w:r>
          </w:p>
        </w:tc>
        <w:tc>
          <w:tcPr>
            <w:tcW w:w="112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B14619C" w14:textId="77777777" w:rsidR="00C502C7" w:rsidRPr="00603DD7" w:rsidRDefault="00C502C7" w:rsidP="00562B2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03DD7">
              <w:rPr>
                <w:rFonts w:ascii="Comic Sans MS" w:hAnsi="Comic Sans MS" w:cs="Arial"/>
                <w:b/>
                <w:sz w:val="24"/>
                <w:szCs w:val="24"/>
              </w:rPr>
              <w:t>DATUM</w:t>
            </w:r>
          </w:p>
        </w:tc>
        <w:tc>
          <w:tcPr>
            <w:tcW w:w="69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89C0AA4" w14:textId="5C70C908" w:rsidR="00C502C7" w:rsidRPr="00603DD7" w:rsidRDefault="00C502C7" w:rsidP="009D2A31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 xml:space="preserve">POPOLDANSKA </w:t>
            </w:r>
            <w:r w:rsidRPr="00603DD7">
              <w:rPr>
                <w:rFonts w:ascii="Comic Sans MS" w:hAnsi="Comic Sans MS" w:cs="Arial"/>
                <w:b/>
                <w:sz w:val="24"/>
                <w:szCs w:val="24"/>
              </w:rPr>
              <w:t>MALICA</w:t>
            </w:r>
          </w:p>
        </w:tc>
      </w:tr>
      <w:tr w:rsidR="009D2A31" w:rsidRPr="00254519" w14:paraId="69569193" w14:textId="77777777" w:rsidTr="009D2A31">
        <w:tc>
          <w:tcPr>
            <w:tcW w:w="816" w:type="dxa"/>
            <w:tcBorders>
              <w:top w:val="double" w:sz="4" w:space="0" w:color="auto"/>
            </w:tcBorders>
          </w:tcPr>
          <w:p w14:paraId="54C8CB03" w14:textId="0178ABE7" w:rsidR="009D2A31" w:rsidRPr="00603DD7" w:rsidRDefault="009D2A31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ČET</w:t>
            </w:r>
          </w:p>
        </w:tc>
        <w:tc>
          <w:tcPr>
            <w:tcW w:w="1121" w:type="dxa"/>
            <w:tcBorders>
              <w:top w:val="double" w:sz="4" w:space="0" w:color="auto"/>
            </w:tcBorders>
          </w:tcPr>
          <w:p w14:paraId="362117B2" w14:textId="53B46B59" w:rsidR="009D2A31" w:rsidRPr="00603DD7" w:rsidRDefault="009D2A31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6960" w:type="dxa"/>
            <w:tcBorders>
              <w:top w:val="double" w:sz="4" w:space="0" w:color="auto"/>
            </w:tcBorders>
          </w:tcPr>
          <w:p w14:paraId="2E96C6D4" w14:textId="0B4AA30B" w:rsidR="009D2A31" w:rsidRPr="008B3421" w:rsidRDefault="000562ED" w:rsidP="00370AE9">
            <w:pPr>
              <w:spacing w:after="0"/>
              <w:rPr>
                <w:rFonts w:ascii="Comic Sans MS" w:hAnsi="Comic Sans MS" w:cs="Arial"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energetska ploščica 1</w:t>
            </w:r>
          </w:p>
        </w:tc>
      </w:tr>
      <w:tr w:rsidR="009D2A31" w:rsidRPr="00254519" w14:paraId="251E6AD0" w14:textId="77777777" w:rsidTr="009D2A31">
        <w:tc>
          <w:tcPr>
            <w:tcW w:w="816" w:type="dxa"/>
            <w:tcBorders>
              <w:bottom w:val="double" w:sz="4" w:space="0" w:color="auto"/>
            </w:tcBorders>
          </w:tcPr>
          <w:p w14:paraId="391B9715" w14:textId="17E0A6D0" w:rsidR="009D2A31" w:rsidRPr="00603DD7" w:rsidRDefault="009D2A31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PET</w:t>
            </w:r>
          </w:p>
        </w:tc>
        <w:tc>
          <w:tcPr>
            <w:tcW w:w="1121" w:type="dxa"/>
            <w:tcBorders>
              <w:bottom w:val="double" w:sz="4" w:space="0" w:color="auto"/>
            </w:tcBorders>
          </w:tcPr>
          <w:p w14:paraId="727FE2EF" w14:textId="72225DA1" w:rsidR="009D2A31" w:rsidRPr="00603DD7" w:rsidRDefault="009D2A31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6960" w:type="dxa"/>
            <w:tcBorders>
              <w:bottom w:val="double" w:sz="4" w:space="0" w:color="auto"/>
            </w:tcBorders>
          </w:tcPr>
          <w:p w14:paraId="2F31D0A7" w14:textId="6F1B252E" w:rsidR="009D2A31" w:rsidRPr="002A0DCD" w:rsidRDefault="00216037" w:rsidP="00370AE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2A0DCD">
              <w:rPr>
                <w:rFonts w:ascii="Comic Sans MS" w:hAnsi="Comic Sans MS" w:cs="Arial"/>
                <w:sz w:val="18"/>
                <w:szCs w:val="18"/>
              </w:rPr>
              <w:t>polnozrnata bombeta</w:t>
            </w:r>
            <w:r w:rsidR="003B1EE9" w:rsidRPr="002A0DCD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="00CE7151" w:rsidRPr="002A0DCD">
              <w:rPr>
                <w:rFonts w:ascii="Comic Sans MS" w:hAnsi="Comic Sans MS" w:cs="Arial"/>
                <w:sz w:val="18"/>
                <w:szCs w:val="18"/>
              </w:rPr>
              <w:t xml:space="preserve">brez mleka </w:t>
            </w:r>
            <w:r w:rsidR="003B1EE9" w:rsidRPr="002A0DCD">
              <w:rPr>
                <w:rFonts w:ascii="Comic Sans MS" w:hAnsi="Comic Sans MS" w:cs="Arial"/>
                <w:sz w:val="18"/>
                <w:szCs w:val="18"/>
              </w:rPr>
              <w:t>1, 11, sadje</w:t>
            </w:r>
          </w:p>
        </w:tc>
      </w:tr>
      <w:tr w:rsidR="00717B22" w:rsidRPr="00254519" w14:paraId="36F286CA" w14:textId="77777777" w:rsidTr="009D2A31">
        <w:tc>
          <w:tcPr>
            <w:tcW w:w="816" w:type="dxa"/>
            <w:tcBorders>
              <w:top w:val="double" w:sz="4" w:space="0" w:color="auto"/>
              <w:bottom w:val="single" w:sz="4" w:space="0" w:color="auto"/>
            </w:tcBorders>
          </w:tcPr>
          <w:p w14:paraId="1AF486BB" w14:textId="72A1A4DD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603DD7">
              <w:rPr>
                <w:rFonts w:ascii="Comic Sans MS" w:hAnsi="Comic Sans MS" w:cs="Arial"/>
                <w:sz w:val="24"/>
                <w:szCs w:val="24"/>
              </w:rPr>
              <w:t>PON</w:t>
            </w:r>
          </w:p>
        </w:tc>
        <w:tc>
          <w:tcPr>
            <w:tcW w:w="1121" w:type="dxa"/>
            <w:tcBorders>
              <w:top w:val="double" w:sz="4" w:space="0" w:color="auto"/>
              <w:bottom w:val="single" w:sz="4" w:space="0" w:color="auto"/>
            </w:tcBorders>
          </w:tcPr>
          <w:p w14:paraId="31E16D41" w14:textId="040D9149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7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6960" w:type="dxa"/>
            <w:tcBorders>
              <w:top w:val="double" w:sz="4" w:space="0" w:color="auto"/>
              <w:bottom w:val="single" w:sz="4" w:space="0" w:color="auto"/>
            </w:tcBorders>
          </w:tcPr>
          <w:p w14:paraId="30292EBB" w14:textId="6301D4B7" w:rsidR="00717B22" w:rsidRPr="002A0DCD" w:rsidRDefault="00717B22" w:rsidP="00370AE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2A0DCD">
              <w:rPr>
                <w:rFonts w:ascii="Comic Sans MS" w:hAnsi="Comic Sans MS" w:cs="Arial"/>
                <w:sz w:val="18"/>
                <w:szCs w:val="18"/>
              </w:rPr>
              <w:t>kruh s semeni 1</w:t>
            </w:r>
            <w:r w:rsidR="003B1EE9" w:rsidRPr="002A0DCD">
              <w:rPr>
                <w:rFonts w:ascii="Comic Sans MS" w:hAnsi="Comic Sans MS" w:cs="Arial"/>
                <w:sz w:val="18"/>
                <w:szCs w:val="18"/>
              </w:rPr>
              <w:t>, sadje</w:t>
            </w:r>
          </w:p>
        </w:tc>
      </w:tr>
      <w:tr w:rsidR="00717B22" w:rsidRPr="00254519" w14:paraId="14BAFD8D" w14:textId="77777777" w:rsidTr="009D2A31">
        <w:tc>
          <w:tcPr>
            <w:tcW w:w="816" w:type="dxa"/>
            <w:tcBorders>
              <w:bottom w:val="single" w:sz="4" w:space="0" w:color="auto"/>
            </w:tcBorders>
          </w:tcPr>
          <w:p w14:paraId="1129B878" w14:textId="4656FF0F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TOR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08969935" w14:textId="63D5494D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6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6960" w:type="dxa"/>
            <w:tcBorders>
              <w:bottom w:val="single" w:sz="4" w:space="0" w:color="auto"/>
            </w:tcBorders>
          </w:tcPr>
          <w:p w14:paraId="14802FEB" w14:textId="45925D78" w:rsidR="00717B22" w:rsidRPr="002A0DCD" w:rsidRDefault="00717B22" w:rsidP="00370AE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2A0DCD">
              <w:rPr>
                <w:rFonts w:ascii="Comic Sans MS" w:hAnsi="Comic Sans MS" w:cs="Arial"/>
                <w:sz w:val="18"/>
                <w:szCs w:val="18"/>
              </w:rPr>
              <w:t xml:space="preserve">presta </w:t>
            </w:r>
            <w:r w:rsidR="00501D77" w:rsidRPr="002A0DCD">
              <w:rPr>
                <w:rFonts w:ascii="Comic Sans MS" w:hAnsi="Comic Sans MS" w:cs="Arial"/>
                <w:sz w:val="18"/>
                <w:szCs w:val="18"/>
              </w:rPr>
              <w:t xml:space="preserve">brez </w:t>
            </w:r>
            <w:r w:rsidR="008B3421">
              <w:rPr>
                <w:rFonts w:ascii="Comic Sans MS" w:hAnsi="Comic Sans MS" w:cs="Arial"/>
                <w:sz w:val="18"/>
                <w:szCs w:val="18"/>
              </w:rPr>
              <w:t xml:space="preserve">jajc in </w:t>
            </w:r>
            <w:r w:rsidR="00501D77" w:rsidRPr="002A0DCD">
              <w:rPr>
                <w:rFonts w:ascii="Comic Sans MS" w:hAnsi="Comic Sans MS" w:cs="Arial"/>
                <w:sz w:val="18"/>
                <w:szCs w:val="18"/>
              </w:rPr>
              <w:t xml:space="preserve">mleka </w:t>
            </w:r>
            <w:r w:rsidRPr="002A0DCD">
              <w:rPr>
                <w:rFonts w:ascii="Comic Sans MS" w:hAnsi="Comic Sans MS" w:cs="Arial"/>
                <w:sz w:val="18"/>
                <w:szCs w:val="18"/>
              </w:rPr>
              <w:t>1, sadje</w:t>
            </w:r>
          </w:p>
        </w:tc>
      </w:tr>
      <w:tr w:rsidR="00717B22" w:rsidRPr="00254519" w14:paraId="2E3C7E62" w14:textId="77777777" w:rsidTr="009D2A31">
        <w:tc>
          <w:tcPr>
            <w:tcW w:w="816" w:type="dxa"/>
            <w:tcBorders>
              <w:top w:val="single" w:sz="4" w:space="0" w:color="auto"/>
            </w:tcBorders>
          </w:tcPr>
          <w:p w14:paraId="649DC005" w14:textId="65C6FAAF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SRE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14:paraId="12DC69B1" w14:textId="1EA45A60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7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6960" w:type="dxa"/>
            <w:tcBorders>
              <w:top w:val="single" w:sz="4" w:space="0" w:color="auto"/>
            </w:tcBorders>
          </w:tcPr>
          <w:p w14:paraId="2CCF7807" w14:textId="7CFCB53F" w:rsidR="00717B22" w:rsidRPr="002A0DCD" w:rsidRDefault="00712818" w:rsidP="00370AE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2A0DCD">
              <w:rPr>
                <w:rFonts w:ascii="Comic Sans MS" w:hAnsi="Comic Sans MS" w:cs="Arial"/>
                <w:sz w:val="18"/>
                <w:szCs w:val="18"/>
              </w:rPr>
              <w:t>prepečenec brez mleka 1, sok</w:t>
            </w:r>
          </w:p>
        </w:tc>
      </w:tr>
      <w:tr w:rsidR="00717B22" w:rsidRPr="00254519" w14:paraId="63D0EAB5" w14:textId="77777777" w:rsidTr="009D2A31">
        <w:tc>
          <w:tcPr>
            <w:tcW w:w="816" w:type="dxa"/>
            <w:tcBorders>
              <w:bottom w:val="single" w:sz="4" w:space="0" w:color="auto"/>
            </w:tcBorders>
          </w:tcPr>
          <w:p w14:paraId="61C94746" w14:textId="072D39CA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ČET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01C021D3" w14:textId="689DB22B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8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6960" w:type="dxa"/>
            <w:tcBorders>
              <w:bottom w:val="single" w:sz="4" w:space="0" w:color="auto"/>
            </w:tcBorders>
          </w:tcPr>
          <w:p w14:paraId="42DE4384" w14:textId="453B1B2E" w:rsidR="00717B22" w:rsidRPr="002A0DCD" w:rsidRDefault="00717B22" w:rsidP="00370AE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2A0DCD">
              <w:rPr>
                <w:rFonts w:ascii="Comic Sans MS" w:hAnsi="Comic Sans MS" w:cs="Arial"/>
                <w:sz w:val="18"/>
                <w:szCs w:val="18"/>
              </w:rPr>
              <w:t>črna bombe</w:t>
            </w:r>
            <w:r w:rsidR="00421173" w:rsidRPr="002A0DCD">
              <w:rPr>
                <w:rFonts w:ascii="Comic Sans MS" w:hAnsi="Comic Sans MS" w:cs="Arial"/>
                <w:sz w:val="18"/>
                <w:szCs w:val="18"/>
              </w:rPr>
              <w:t>t</w:t>
            </w:r>
            <w:r w:rsidRPr="002A0DCD">
              <w:rPr>
                <w:rFonts w:ascii="Comic Sans MS" w:hAnsi="Comic Sans MS" w:cs="Arial"/>
                <w:sz w:val="18"/>
                <w:szCs w:val="18"/>
              </w:rPr>
              <w:t xml:space="preserve">a </w:t>
            </w:r>
            <w:r w:rsidR="00CE7151" w:rsidRPr="002A0DCD">
              <w:rPr>
                <w:rFonts w:ascii="Comic Sans MS" w:hAnsi="Comic Sans MS" w:cs="Arial"/>
                <w:sz w:val="18"/>
                <w:szCs w:val="18"/>
              </w:rPr>
              <w:t xml:space="preserve">brez mleka </w:t>
            </w:r>
            <w:r w:rsidRPr="002A0DCD">
              <w:rPr>
                <w:rFonts w:ascii="Comic Sans MS" w:hAnsi="Comic Sans MS" w:cs="Arial"/>
                <w:sz w:val="18"/>
                <w:szCs w:val="18"/>
              </w:rPr>
              <w:t>1, sadje</w:t>
            </w:r>
          </w:p>
        </w:tc>
      </w:tr>
      <w:tr w:rsidR="00717B22" w:rsidRPr="00254519" w14:paraId="4F4F1E4E" w14:textId="77777777" w:rsidTr="009D2A31">
        <w:tc>
          <w:tcPr>
            <w:tcW w:w="816" w:type="dxa"/>
            <w:tcBorders>
              <w:bottom w:val="double" w:sz="4" w:space="0" w:color="auto"/>
            </w:tcBorders>
          </w:tcPr>
          <w:p w14:paraId="60C904BC" w14:textId="2E7D2A85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PET</w:t>
            </w:r>
          </w:p>
        </w:tc>
        <w:tc>
          <w:tcPr>
            <w:tcW w:w="1121" w:type="dxa"/>
            <w:tcBorders>
              <w:bottom w:val="double" w:sz="4" w:space="0" w:color="auto"/>
            </w:tcBorders>
          </w:tcPr>
          <w:p w14:paraId="1AC7781E" w14:textId="112FFB00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9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6960" w:type="dxa"/>
            <w:tcBorders>
              <w:bottom w:val="double" w:sz="4" w:space="0" w:color="auto"/>
            </w:tcBorders>
          </w:tcPr>
          <w:p w14:paraId="7157C5E0" w14:textId="5D4D9226" w:rsidR="00717B22" w:rsidRPr="002A0DCD" w:rsidRDefault="003B1EE9" w:rsidP="00370AE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2A0DCD">
              <w:rPr>
                <w:rFonts w:ascii="Comic Sans MS" w:hAnsi="Comic Sans MS" w:cs="Arial"/>
                <w:sz w:val="18"/>
                <w:szCs w:val="18"/>
              </w:rPr>
              <w:t xml:space="preserve">ovseni kruh 1, </w:t>
            </w:r>
            <w:r w:rsidR="00717B22" w:rsidRPr="002A0DCD">
              <w:rPr>
                <w:rFonts w:ascii="Comic Sans MS" w:hAnsi="Comic Sans MS" w:cs="Arial"/>
                <w:sz w:val="18"/>
                <w:szCs w:val="18"/>
              </w:rPr>
              <w:t>sadni sok</w:t>
            </w:r>
          </w:p>
        </w:tc>
      </w:tr>
      <w:tr w:rsidR="00717B22" w:rsidRPr="00254519" w14:paraId="4021C1E6" w14:textId="77777777" w:rsidTr="009D2A31">
        <w:tc>
          <w:tcPr>
            <w:tcW w:w="816" w:type="dxa"/>
            <w:tcBorders>
              <w:top w:val="double" w:sz="4" w:space="0" w:color="auto"/>
              <w:bottom w:val="single" w:sz="4" w:space="0" w:color="auto"/>
            </w:tcBorders>
          </w:tcPr>
          <w:p w14:paraId="294A80F6" w14:textId="02F86099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PON</w:t>
            </w:r>
          </w:p>
        </w:tc>
        <w:tc>
          <w:tcPr>
            <w:tcW w:w="1121" w:type="dxa"/>
            <w:tcBorders>
              <w:top w:val="double" w:sz="4" w:space="0" w:color="auto"/>
              <w:bottom w:val="single" w:sz="4" w:space="0" w:color="auto"/>
            </w:tcBorders>
          </w:tcPr>
          <w:p w14:paraId="2A42230D" w14:textId="1411F667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603DD7">
              <w:rPr>
                <w:rFonts w:ascii="Comic Sans MS" w:hAnsi="Comic Sans MS" w:cs="Arial"/>
                <w:sz w:val="24"/>
                <w:szCs w:val="24"/>
              </w:rPr>
              <w:t>1</w:t>
            </w:r>
            <w:r>
              <w:rPr>
                <w:rFonts w:ascii="Comic Sans MS" w:hAnsi="Comic Sans MS" w:cs="Arial"/>
                <w:sz w:val="24"/>
                <w:szCs w:val="24"/>
              </w:rPr>
              <w:t>2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6960" w:type="dxa"/>
            <w:tcBorders>
              <w:top w:val="double" w:sz="4" w:space="0" w:color="auto"/>
              <w:bottom w:val="single" w:sz="4" w:space="0" w:color="auto"/>
            </w:tcBorders>
          </w:tcPr>
          <w:p w14:paraId="464780B7" w14:textId="2019F7D1" w:rsidR="00717B22" w:rsidRPr="002A0DCD" w:rsidRDefault="003B1EE9" w:rsidP="00370AE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2A0DCD">
              <w:rPr>
                <w:rFonts w:ascii="Comic Sans MS" w:hAnsi="Comic Sans MS" w:cs="Arial"/>
                <w:sz w:val="18"/>
                <w:szCs w:val="18"/>
              </w:rPr>
              <w:t xml:space="preserve">slani krekerji </w:t>
            </w:r>
            <w:r w:rsidR="00A57F73" w:rsidRPr="002A0DCD">
              <w:rPr>
                <w:rFonts w:ascii="Comic Sans MS" w:hAnsi="Comic Sans MS" w:cs="Arial"/>
                <w:sz w:val="18"/>
                <w:szCs w:val="18"/>
              </w:rPr>
              <w:t xml:space="preserve">brez mleka </w:t>
            </w:r>
            <w:r w:rsidRPr="002A0DCD">
              <w:rPr>
                <w:rFonts w:ascii="Comic Sans MS" w:hAnsi="Comic Sans MS" w:cs="Arial"/>
                <w:sz w:val="18"/>
                <w:szCs w:val="18"/>
              </w:rPr>
              <w:t>1,</w:t>
            </w:r>
            <w:r w:rsidR="00A57F73" w:rsidRPr="002A0DCD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="00717B22" w:rsidRPr="002A0DCD">
              <w:rPr>
                <w:rFonts w:ascii="Comic Sans MS" w:hAnsi="Comic Sans MS" w:cs="Arial"/>
                <w:sz w:val="18"/>
                <w:szCs w:val="18"/>
              </w:rPr>
              <w:t>sadje</w:t>
            </w:r>
          </w:p>
        </w:tc>
      </w:tr>
      <w:tr w:rsidR="00717B22" w:rsidRPr="00254519" w14:paraId="2EE092E0" w14:textId="77777777" w:rsidTr="009D2A31">
        <w:tc>
          <w:tcPr>
            <w:tcW w:w="816" w:type="dxa"/>
            <w:tcBorders>
              <w:bottom w:val="single" w:sz="4" w:space="0" w:color="auto"/>
            </w:tcBorders>
          </w:tcPr>
          <w:p w14:paraId="6A187117" w14:textId="32D4E437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TOR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46B765B5" w14:textId="4205E821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603DD7">
              <w:rPr>
                <w:rFonts w:ascii="Comic Sans MS" w:hAnsi="Comic Sans MS" w:cs="Arial"/>
                <w:sz w:val="24"/>
                <w:szCs w:val="24"/>
              </w:rPr>
              <w:t>1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3 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6960" w:type="dxa"/>
            <w:tcBorders>
              <w:bottom w:val="single" w:sz="4" w:space="0" w:color="auto"/>
            </w:tcBorders>
          </w:tcPr>
          <w:p w14:paraId="04C5AF3E" w14:textId="3336F1AF" w:rsidR="00717B22" w:rsidRPr="002A0DCD" w:rsidRDefault="003B1EE9" w:rsidP="00370AE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2A0DCD">
              <w:rPr>
                <w:rFonts w:ascii="Comic Sans MS" w:hAnsi="Comic Sans MS" w:cs="Arial"/>
                <w:sz w:val="18"/>
                <w:szCs w:val="18"/>
              </w:rPr>
              <w:t xml:space="preserve">polbeli kruh 1, </w:t>
            </w:r>
            <w:r w:rsidR="00717B22" w:rsidRPr="002A0DCD">
              <w:rPr>
                <w:rFonts w:ascii="Comic Sans MS" w:hAnsi="Comic Sans MS" w:cs="Arial"/>
                <w:sz w:val="18"/>
                <w:szCs w:val="18"/>
              </w:rPr>
              <w:t xml:space="preserve">sadni </w:t>
            </w:r>
            <w:r w:rsidR="00184588" w:rsidRPr="002A0DCD">
              <w:rPr>
                <w:rFonts w:ascii="Comic Sans MS" w:hAnsi="Comic Sans MS" w:cs="Arial"/>
                <w:sz w:val="18"/>
                <w:szCs w:val="18"/>
              </w:rPr>
              <w:t xml:space="preserve">sojin </w:t>
            </w:r>
            <w:r w:rsidR="00717B22" w:rsidRPr="002A0DCD">
              <w:rPr>
                <w:rFonts w:ascii="Comic Sans MS" w:hAnsi="Comic Sans MS" w:cs="Arial"/>
                <w:sz w:val="18"/>
                <w:szCs w:val="18"/>
              </w:rPr>
              <w:t xml:space="preserve">jogurt </w:t>
            </w:r>
          </w:p>
        </w:tc>
      </w:tr>
      <w:tr w:rsidR="00717B22" w:rsidRPr="00254519" w14:paraId="05BC77AB" w14:textId="77777777" w:rsidTr="009D2A31">
        <w:tc>
          <w:tcPr>
            <w:tcW w:w="816" w:type="dxa"/>
            <w:tcBorders>
              <w:top w:val="single" w:sz="4" w:space="0" w:color="auto"/>
            </w:tcBorders>
          </w:tcPr>
          <w:p w14:paraId="786F5B70" w14:textId="5EFB65D5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SRE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14:paraId="6313BD23" w14:textId="2BE561D7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14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6960" w:type="dxa"/>
            <w:tcBorders>
              <w:top w:val="single" w:sz="4" w:space="0" w:color="auto"/>
            </w:tcBorders>
          </w:tcPr>
          <w:p w14:paraId="074BE5D3" w14:textId="7DC44CAF" w:rsidR="00717B22" w:rsidRPr="002A0DCD" w:rsidRDefault="00717B22" w:rsidP="00370AE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2A0DCD">
              <w:rPr>
                <w:rFonts w:ascii="Comic Sans MS" w:hAnsi="Comic Sans MS" w:cs="Arial"/>
                <w:sz w:val="18"/>
                <w:szCs w:val="18"/>
              </w:rPr>
              <w:t xml:space="preserve">temna štručka s sezamom </w:t>
            </w:r>
            <w:r w:rsidR="00184588" w:rsidRPr="002A0DCD">
              <w:rPr>
                <w:rFonts w:ascii="Comic Sans MS" w:hAnsi="Comic Sans MS" w:cs="Arial"/>
                <w:sz w:val="18"/>
                <w:szCs w:val="18"/>
              </w:rPr>
              <w:t xml:space="preserve">brez mleka </w:t>
            </w:r>
            <w:r w:rsidRPr="002A0DCD">
              <w:rPr>
                <w:rFonts w:ascii="Comic Sans MS" w:hAnsi="Comic Sans MS" w:cs="Arial"/>
                <w:sz w:val="18"/>
                <w:szCs w:val="18"/>
              </w:rPr>
              <w:t>1,</w:t>
            </w:r>
            <w:r w:rsidR="003B1EE9" w:rsidRPr="002A0DCD">
              <w:rPr>
                <w:rFonts w:ascii="Comic Sans MS" w:hAnsi="Comic Sans MS" w:cs="Arial"/>
                <w:sz w:val="18"/>
                <w:szCs w:val="18"/>
              </w:rPr>
              <w:t>11, sadje</w:t>
            </w:r>
          </w:p>
        </w:tc>
      </w:tr>
      <w:tr w:rsidR="00717B22" w:rsidRPr="00254519" w14:paraId="3E7CEC2F" w14:textId="77777777" w:rsidTr="009D2A31">
        <w:tc>
          <w:tcPr>
            <w:tcW w:w="816" w:type="dxa"/>
            <w:tcBorders>
              <w:bottom w:val="single" w:sz="4" w:space="0" w:color="auto"/>
            </w:tcBorders>
          </w:tcPr>
          <w:p w14:paraId="2A478E73" w14:textId="55D8991C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ČET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16309584" w14:textId="6DE68EF3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15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6960" w:type="dxa"/>
            <w:tcBorders>
              <w:bottom w:val="single" w:sz="4" w:space="0" w:color="auto"/>
            </w:tcBorders>
          </w:tcPr>
          <w:p w14:paraId="60E4A438" w14:textId="29D528A6" w:rsidR="00717B22" w:rsidRPr="002A0DCD" w:rsidRDefault="00717B22" w:rsidP="00370AE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2A0DCD">
              <w:rPr>
                <w:rFonts w:ascii="Comic Sans MS" w:hAnsi="Comic Sans MS" w:cs="Arial"/>
                <w:sz w:val="18"/>
                <w:szCs w:val="18"/>
              </w:rPr>
              <w:t>polbeli kruh 1</w:t>
            </w:r>
            <w:r w:rsidR="00900D59" w:rsidRPr="002A0DCD">
              <w:rPr>
                <w:rFonts w:ascii="Comic Sans MS" w:hAnsi="Comic Sans MS" w:cs="Arial"/>
                <w:sz w:val="18"/>
                <w:szCs w:val="18"/>
              </w:rPr>
              <w:t xml:space="preserve">, </w:t>
            </w:r>
            <w:r w:rsidR="003B118C" w:rsidRPr="002A0DCD">
              <w:rPr>
                <w:rFonts w:ascii="Comic Sans MS" w:hAnsi="Comic Sans MS" w:cs="Arial"/>
                <w:sz w:val="18"/>
                <w:szCs w:val="18"/>
              </w:rPr>
              <w:t>sojin jogurt</w:t>
            </w:r>
            <w:r w:rsidR="00900D59" w:rsidRPr="002A0DCD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</w:tc>
      </w:tr>
      <w:tr w:rsidR="00717B22" w:rsidRPr="00254519" w14:paraId="1E30BD1D" w14:textId="77777777" w:rsidTr="009D2A31">
        <w:tc>
          <w:tcPr>
            <w:tcW w:w="816" w:type="dxa"/>
            <w:tcBorders>
              <w:bottom w:val="double" w:sz="4" w:space="0" w:color="auto"/>
            </w:tcBorders>
          </w:tcPr>
          <w:p w14:paraId="597D99DE" w14:textId="4459C40D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PET</w:t>
            </w:r>
          </w:p>
        </w:tc>
        <w:tc>
          <w:tcPr>
            <w:tcW w:w="1121" w:type="dxa"/>
            <w:tcBorders>
              <w:bottom w:val="double" w:sz="4" w:space="0" w:color="auto"/>
            </w:tcBorders>
          </w:tcPr>
          <w:p w14:paraId="4284CED6" w14:textId="4EFEFA37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16.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10.</w:t>
            </w:r>
          </w:p>
        </w:tc>
        <w:tc>
          <w:tcPr>
            <w:tcW w:w="6960" w:type="dxa"/>
            <w:tcBorders>
              <w:bottom w:val="double" w:sz="4" w:space="0" w:color="auto"/>
            </w:tcBorders>
          </w:tcPr>
          <w:p w14:paraId="7BFFC4E0" w14:textId="50AC436D" w:rsidR="00717B22" w:rsidRPr="002A0DCD" w:rsidRDefault="009E5245" w:rsidP="00370AE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2A0DCD">
              <w:rPr>
                <w:rFonts w:ascii="Comic Sans MS" w:hAnsi="Comic Sans MS" w:cs="Arial"/>
                <w:sz w:val="18"/>
                <w:szCs w:val="18"/>
              </w:rPr>
              <w:t xml:space="preserve">polbeli kruh 1, </w:t>
            </w:r>
            <w:r w:rsidR="00717B22" w:rsidRPr="002A0DCD">
              <w:rPr>
                <w:rFonts w:ascii="Comic Sans MS" w:hAnsi="Comic Sans MS" w:cs="Arial"/>
                <w:sz w:val="18"/>
                <w:szCs w:val="18"/>
              </w:rPr>
              <w:t>sadje</w:t>
            </w:r>
          </w:p>
        </w:tc>
      </w:tr>
      <w:tr w:rsidR="00717B22" w:rsidRPr="00254519" w14:paraId="5BBDB83C" w14:textId="77777777" w:rsidTr="009D2A31">
        <w:tc>
          <w:tcPr>
            <w:tcW w:w="816" w:type="dxa"/>
            <w:tcBorders>
              <w:top w:val="double" w:sz="4" w:space="0" w:color="auto"/>
              <w:bottom w:val="single" w:sz="4" w:space="0" w:color="auto"/>
            </w:tcBorders>
          </w:tcPr>
          <w:p w14:paraId="4ED3BF33" w14:textId="5F3D40DD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PON</w:t>
            </w:r>
          </w:p>
        </w:tc>
        <w:tc>
          <w:tcPr>
            <w:tcW w:w="1121" w:type="dxa"/>
            <w:tcBorders>
              <w:top w:val="double" w:sz="4" w:space="0" w:color="auto"/>
              <w:bottom w:val="single" w:sz="4" w:space="0" w:color="auto"/>
            </w:tcBorders>
          </w:tcPr>
          <w:p w14:paraId="2C5AF42D" w14:textId="0E8702CE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19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6960" w:type="dxa"/>
            <w:tcBorders>
              <w:top w:val="double" w:sz="4" w:space="0" w:color="auto"/>
              <w:bottom w:val="single" w:sz="4" w:space="0" w:color="auto"/>
            </w:tcBorders>
          </w:tcPr>
          <w:p w14:paraId="3856245C" w14:textId="68B4F247" w:rsidR="00717B22" w:rsidRPr="002A0DCD" w:rsidRDefault="00717B22" w:rsidP="00370AE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2A0DCD">
              <w:rPr>
                <w:rFonts w:ascii="Comic Sans MS" w:hAnsi="Comic Sans MS" w:cs="Arial"/>
                <w:sz w:val="18"/>
                <w:szCs w:val="18"/>
              </w:rPr>
              <w:t xml:space="preserve">koruzna bombeta </w:t>
            </w:r>
            <w:r w:rsidR="00DE15A9" w:rsidRPr="002A0DCD">
              <w:rPr>
                <w:rFonts w:ascii="Comic Sans MS" w:hAnsi="Comic Sans MS" w:cs="Arial"/>
                <w:sz w:val="18"/>
                <w:szCs w:val="18"/>
              </w:rPr>
              <w:t xml:space="preserve">brez mleka </w:t>
            </w:r>
            <w:r w:rsidRPr="002A0DCD">
              <w:rPr>
                <w:rFonts w:ascii="Comic Sans MS" w:hAnsi="Comic Sans MS" w:cs="Arial"/>
                <w:sz w:val="18"/>
                <w:szCs w:val="18"/>
              </w:rPr>
              <w:t>1,</w:t>
            </w:r>
            <w:r w:rsidR="009E5245" w:rsidRPr="002A0DCD">
              <w:rPr>
                <w:rFonts w:ascii="Comic Sans MS" w:hAnsi="Comic Sans MS" w:cs="Arial"/>
                <w:sz w:val="18"/>
                <w:szCs w:val="18"/>
              </w:rPr>
              <w:t xml:space="preserve"> sadni sok</w:t>
            </w:r>
          </w:p>
        </w:tc>
      </w:tr>
      <w:tr w:rsidR="00717B22" w:rsidRPr="00254519" w14:paraId="02FDD133" w14:textId="77777777" w:rsidTr="009D2A31">
        <w:tc>
          <w:tcPr>
            <w:tcW w:w="816" w:type="dxa"/>
            <w:tcBorders>
              <w:bottom w:val="single" w:sz="4" w:space="0" w:color="auto"/>
            </w:tcBorders>
          </w:tcPr>
          <w:p w14:paraId="1851B555" w14:textId="07AE2139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TOR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11A64810" w14:textId="50FFAA1F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20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6960" w:type="dxa"/>
            <w:tcBorders>
              <w:bottom w:val="single" w:sz="4" w:space="0" w:color="auto"/>
            </w:tcBorders>
          </w:tcPr>
          <w:p w14:paraId="33273A8C" w14:textId="6DD9962F" w:rsidR="00717B22" w:rsidRPr="002A0DCD" w:rsidRDefault="00717B22" w:rsidP="00370AE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2A0DCD">
              <w:rPr>
                <w:rFonts w:ascii="Comic Sans MS" w:hAnsi="Comic Sans MS" w:cs="Arial"/>
                <w:sz w:val="18"/>
                <w:szCs w:val="18"/>
              </w:rPr>
              <w:t>polbeli kruh 1</w:t>
            </w:r>
            <w:r w:rsidR="009E5245" w:rsidRPr="002A0DCD">
              <w:rPr>
                <w:rFonts w:ascii="Comic Sans MS" w:hAnsi="Comic Sans MS" w:cs="Arial"/>
                <w:sz w:val="18"/>
                <w:szCs w:val="18"/>
              </w:rPr>
              <w:t xml:space="preserve">, skuta </w:t>
            </w:r>
            <w:r w:rsidR="00435ACC" w:rsidRPr="002A0DCD">
              <w:rPr>
                <w:rFonts w:ascii="Comic Sans MS" w:hAnsi="Comic Sans MS" w:cs="Arial"/>
                <w:sz w:val="18"/>
                <w:szCs w:val="18"/>
              </w:rPr>
              <w:t xml:space="preserve">brez mleka </w:t>
            </w:r>
          </w:p>
        </w:tc>
      </w:tr>
      <w:tr w:rsidR="00717B22" w:rsidRPr="00254519" w14:paraId="4670B13B" w14:textId="77777777" w:rsidTr="009D2A31">
        <w:tc>
          <w:tcPr>
            <w:tcW w:w="816" w:type="dxa"/>
            <w:tcBorders>
              <w:top w:val="single" w:sz="4" w:space="0" w:color="auto"/>
            </w:tcBorders>
          </w:tcPr>
          <w:p w14:paraId="5E4F37D0" w14:textId="38DA903D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SRE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14:paraId="201D1FCD" w14:textId="24503731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21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6960" w:type="dxa"/>
            <w:tcBorders>
              <w:top w:val="single" w:sz="4" w:space="0" w:color="auto"/>
            </w:tcBorders>
          </w:tcPr>
          <w:p w14:paraId="1859C1E8" w14:textId="6D5254A6" w:rsidR="00717B22" w:rsidRPr="002A0DCD" w:rsidRDefault="00717B22" w:rsidP="00370AE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2A0DCD">
              <w:rPr>
                <w:rFonts w:ascii="Comic Sans MS" w:hAnsi="Comic Sans MS" w:cs="Arial"/>
                <w:sz w:val="18"/>
                <w:szCs w:val="18"/>
              </w:rPr>
              <w:t xml:space="preserve">koruzna bombeta </w:t>
            </w:r>
            <w:r w:rsidR="00DE15A9" w:rsidRPr="002A0DCD">
              <w:rPr>
                <w:rFonts w:ascii="Comic Sans MS" w:hAnsi="Comic Sans MS" w:cs="Arial"/>
                <w:sz w:val="18"/>
                <w:szCs w:val="18"/>
              </w:rPr>
              <w:t xml:space="preserve">brez mleka </w:t>
            </w:r>
            <w:r w:rsidRPr="002A0DCD">
              <w:rPr>
                <w:rFonts w:ascii="Comic Sans MS" w:hAnsi="Comic Sans MS" w:cs="Arial"/>
                <w:sz w:val="18"/>
                <w:szCs w:val="18"/>
              </w:rPr>
              <w:t>s semeni 1, sok</w:t>
            </w:r>
          </w:p>
        </w:tc>
      </w:tr>
      <w:tr w:rsidR="00717B22" w:rsidRPr="00254519" w14:paraId="6E1A5F2B" w14:textId="77777777" w:rsidTr="00562B22">
        <w:tc>
          <w:tcPr>
            <w:tcW w:w="816" w:type="dxa"/>
          </w:tcPr>
          <w:p w14:paraId="6C4BF701" w14:textId="34A52945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ČET</w:t>
            </w:r>
          </w:p>
        </w:tc>
        <w:tc>
          <w:tcPr>
            <w:tcW w:w="1121" w:type="dxa"/>
          </w:tcPr>
          <w:p w14:paraId="394FC1A6" w14:textId="3DA8CE3B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22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6960" w:type="dxa"/>
          </w:tcPr>
          <w:p w14:paraId="43C4C084" w14:textId="2C2C4E01" w:rsidR="00717B22" w:rsidRPr="002A0DCD" w:rsidRDefault="009E5245" w:rsidP="00370AE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2A0DCD">
              <w:rPr>
                <w:rFonts w:ascii="Comic Sans MS" w:hAnsi="Comic Sans MS" w:cs="Arial"/>
                <w:sz w:val="18"/>
                <w:szCs w:val="18"/>
              </w:rPr>
              <w:t xml:space="preserve">črna žemljica 1, </w:t>
            </w:r>
            <w:r w:rsidR="00DE15A9" w:rsidRPr="002A0DCD">
              <w:rPr>
                <w:rFonts w:ascii="Comic Sans MS" w:hAnsi="Comic Sans MS" w:cs="Arial"/>
                <w:sz w:val="18"/>
                <w:szCs w:val="18"/>
              </w:rPr>
              <w:t xml:space="preserve">sojin </w:t>
            </w:r>
            <w:r w:rsidR="00717B22" w:rsidRPr="002A0DCD">
              <w:rPr>
                <w:rFonts w:ascii="Comic Sans MS" w:hAnsi="Comic Sans MS" w:cs="Arial"/>
                <w:sz w:val="18"/>
                <w:szCs w:val="18"/>
              </w:rPr>
              <w:t xml:space="preserve">jogurt </w:t>
            </w:r>
          </w:p>
        </w:tc>
      </w:tr>
      <w:tr w:rsidR="00717B22" w:rsidRPr="00254519" w14:paraId="4E5FCA67" w14:textId="77777777" w:rsidTr="00562B22">
        <w:tc>
          <w:tcPr>
            <w:tcW w:w="816" w:type="dxa"/>
          </w:tcPr>
          <w:p w14:paraId="04C1DEF3" w14:textId="67BB84A2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PET</w:t>
            </w:r>
          </w:p>
        </w:tc>
        <w:tc>
          <w:tcPr>
            <w:tcW w:w="1121" w:type="dxa"/>
          </w:tcPr>
          <w:p w14:paraId="1C92BA2A" w14:textId="59F891A0" w:rsidR="00717B22" w:rsidRPr="00603DD7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23.10.</w:t>
            </w:r>
          </w:p>
        </w:tc>
        <w:tc>
          <w:tcPr>
            <w:tcW w:w="6960" w:type="dxa"/>
          </w:tcPr>
          <w:p w14:paraId="43FCA557" w14:textId="1065BF9A" w:rsidR="00717B22" w:rsidRPr="002A0DCD" w:rsidRDefault="00717B22" w:rsidP="00370AE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2A0DCD">
              <w:rPr>
                <w:rFonts w:ascii="Comic Sans MS" w:hAnsi="Comic Sans MS" w:cs="Arial"/>
                <w:sz w:val="18"/>
                <w:szCs w:val="18"/>
              </w:rPr>
              <w:t xml:space="preserve">prepečenec </w:t>
            </w:r>
            <w:r w:rsidR="00DE15A9" w:rsidRPr="002A0DCD">
              <w:rPr>
                <w:rFonts w:ascii="Comic Sans MS" w:hAnsi="Comic Sans MS" w:cs="Arial"/>
                <w:sz w:val="18"/>
                <w:szCs w:val="18"/>
              </w:rPr>
              <w:t xml:space="preserve">brez mleka </w:t>
            </w:r>
            <w:r w:rsidRPr="002A0DCD">
              <w:rPr>
                <w:rFonts w:ascii="Comic Sans MS" w:hAnsi="Comic Sans MS" w:cs="Arial"/>
                <w:sz w:val="18"/>
                <w:szCs w:val="18"/>
              </w:rPr>
              <w:t>1, sadni sok 1</w:t>
            </w:r>
          </w:p>
        </w:tc>
      </w:tr>
    </w:tbl>
    <w:p w14:paraId="73096FF2" w14:textId="77777777" w:rsidR="00C502C7" w:rsidRDefault="00C502C7" w:rsidP="00C502C7">
      <w:pPr>
        <w:spacing w:after="0"/>
        <w:jc w:val="both"/>
        <w:rPr>
          <w:rFonts w:ascii="Comic Sans MS" w:hAnsi="Comic Sans MS"/>
          <w:sz w:val="18"/>
          <w:szCs w:val="18"/>
        </w:rPr>
      </w:pPr>
    </w:p>
    <w:p w14:paraId="4C189983" w14:textId="77777777" w:rsidR="00C502C7" w:rsidRPr="00C87A08" w:rsidRDefault="00C502C7" w:rsidP="00CB3CFC">
      <w:pPr>
        <w:spacing w:after="0"/>
        <w:jc w:val="center"/>
        <w:rPr>
          <w:rFonts w:ascii="Comic Sans MS" w:hAnsi="Comic Sans MS"/>
          <w:sz w:val="18"/>
          <w:szCs w:val="18"/>
        </w:rPr>
      </w:pPr>
      <w:r w:rsidRPr="00C87A08">
        <w:rPr>
          <w:rFonts w:ascii="Comic Sans MS" w:hAnsi="Comic Sans MS"/>
          <w:sz w:val="18"/>
          <w:szCs w:val="18"/>
        </w:rPr>
        <w:t>Zaradi narave dela lahko včasih pride do spremembe jedilnika. Hvala za razumevanje in dober tek.</w:t>
      </w:r>
    </w:p>
    <w:p w14:paraId="66C62781" w14:textId="77777777" w:rsidR="00C502C7" w:rsidRDefault="00C502C7" w:rsidP="00C502C7">
      <w:pPr>
        <w:jc w:val="center"/>
        <w:rPr>
          <w:rFonts w:ascii="Comic Sans MS" w:hAnsi="Comic Sans MS" w:cs="Arial"/>
          <w:b/>
          <w:sz w:val="28"/>
          <w:szCs w:val="28"/>
        </w:rPr>
      </w:pPr>
    </w:p>
    <w:p w14:paraId="7F1D6B54" w14:textId="77777777" w:rsidR="00857911" w:rsidRDefault="00857911"/>
    <w:sectPr w:rsidR="00857911" w:rsidSect="00B231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2C7"/>
    <w:rsid w:val="000562ED"/>
    <w:rsid w:val="000779C9"/>
    <w:rsid w:val="00091E21"/>
    <w:rsid w:val="000B3399"/>
    <w:rsid w:val="000C1139"/>
    <w:rsid w:val="000C4693"/>
    <w:rsid w:val="000C54E3"/>
    <w:rsid w:val="000E5D75"/>
    <w:rsid w:val="000F4171"/>
    <w:rsid w:val="000F43E0"/>
    <w:rsid w:val="001264BB"/>
    <w:rsid w:val="00143B46"/>
    <w:rsid w:val="00166214"/>
    <w:rsid w:val="00184588"/>
    <w:rsid w:val="001A0163"/>
    <w:rsid w:val="001B450F"/>
    <w:rsid w:val="00216037"/>
    <w:rsid w:val="0024116F"/>
    <w:rsid w:val="00246CFE"/>
    <w:rsid w:val="002A0DCD"/>
    <w:rsid w:val="002D690B"/>
    <w:rsid w:val="002E2F64"/>
    <w:rsid w:val="002F05CC"/>
    <w:rsid w:val="00357532"/>
    <w:rsid w:val="00360FA7"/>
    <w:rsid w:val="00370AE9"/>
    <w:rsid w:val="003B118C"/>
    <w:rsid w:val="003B16BF"/>
    <w:rsid w:val="003B1EE9"/>
    <w:rsid w:val="003C0F08"/>
    <w:rsid w:val="003C4A60"/>
    <w:rsid w:val="003D7A58"/>
    <w:rsid w:val="004117EA"/>
    <w:rsid w:val="00420E7E"/>
    <w:rsid w:val="00421173"/>
    <w:rsid w:val="00435ACC"/>
    <w:rsid w:val="00442F38"/>
    <w:rsid w:val="004431F7"/>
    <w:rsid w:val="0045707F"/>
    <w:rsid w:val="0046176E"/>
    <w:rsid w:val="004A16E4"/>
    <w:rsid w:val="004A279B"/>
    <w:rsid w:val="004C50B1"/>
    <w:rsid w:val="00501D77"/>
    <w:rsid w:val="00503673"/>
    <w:rsid w:val="005078CC"/>
    <w:rsid w:val="00513934"/>
    <w:rsid w:val="00532587"/>
    <w:rsid w:val="00583649"/>
    <w:rsid w:val="00592376"/>
    <w:rsid w:val="005A5CE8"/>
    <w:rsid w:val="005E7BFD"/>
    <w:rsid w:val="0061252E"/>
    <w:rsid w:val="00655520"/>
    <w:rsid w:val="006562F0"/>
    <w:rsid w:val="00664329"/>
    <w:rsid w:val="006A0A58"/>
    <w:rsid w:val="006B0BCF"/>
    <w:rsid w:val="00712818"/>
    <w:rsid w:val="00717B22"/>
    <w:rsid w:val="007616FB"/>
    <w:rsid w:val="007B6922"/>
    <w:rsid w:val="007C057C"/>
    <w:rsid w:val="007C20B8"/>
    <w:rsid w:val="007D3989"/>
    <w:rsid w:val="007E5E0F"/>
    <w:rsid w:val="007F2E31"/>
    <w:rsid w:val="00826497"/>
    <w:rsid w:val="00832E44"/>
    <w:rsid w:val="00851D5D"/>
    <w:rsid w:val="00857911"/>
    <w:rsid w:val="00880931"/>
    <w:rsid w:val="008B3421"/>
    <w:rsid w:val="00900D59"/>
    <w:rsid w:val="00915163"/>
    <w:rsid w:val="00915D9E"/>
    <w:rsid w:val="00953FD8"/>
    <w:rsid w:val="009717DF"/>
    <w:rsid w:val="009D2A31"/>
    <w:rsid w:val="009D4E89"/>
    <w:rsid w:val="009E5245"/>
    <w:rsid w:val="00A57F73"/>
    <w:rsid w:val="00A6628E"/>
    <w:rsid w:val="00A97735"/>
    <w:rsid w:val="00A97E67"/>
    <w:rsid w:val="00AB176B"/>
    <w:rsid w:val="00AB3C10"/>
    <w:rsid w:val="00AC3AD9"/>
    <w:rsid w:val="00AC7742"/>
    <w:rsid w:val="00AD7EE8"/>
    <w:rsid w:val="00AE1B2F"/>
    <w:rsid w:val="00AE7C63"/>
    <w:rsid w:val="00B1139F"/>
    <w:rsid w:val="00B231CA"/>
    <w:rsid w:val="00B61ED0"/>
    <w:rsid w:val="00B923F2"/>
    <w:rsid w:val="00BA16E6"/>
    <w:rsid w:val="00C13871"/>
    <w:rsid w:val="00C16126"/>
    <w:rsid w:val="00C20B05"/>
    <w:rsid w:val="00C44007"/>
    <w:rsid w:val="00C502C7"/>
    <w:rsid w:val="00C85EAA"/>
    <w:rsid w:val="00CB347B"/>
    <w:rsid w:val="00CB3CFC"/>
    <w:rsid w:val="00CB7345"/>
    <w:rsid w:val="00CD0711"/>
    <w:rsid w:val="00CE2147"/>
    <w:rsid w:val="00CE7151"/>
    <w:rsid w:val="00D54945"/>
    <w:rsid w:val="00D63793"/>
    <w:rsid w:val="00D84451"/>
    <w:rsid w:val="00D86646"/>
    <w:rsid w:val="00DE15A9"/>
    <w:rsid w:val="00DF295E"/>
    <w:rsid w:val="00DF660C"/>
    <w:rsid w:val="00E63F68"/>
    <w:rsid w:val="00E73059"/>
    <w:rsid w:val="00E90CB8"/>
    <w:rsid w:val="00F1101E"/>
    <w:rsid w:val="00F12CFC"/>
    <w:rsid w:val="00F25738"/>
    <w:rsid w:val="00F263C7"/>
    <w:rsid w:val="00F42B2C"/>
    <w:rsid w:val="00F61DBA"/>
    <w:rsid w:val="00F96CCA"/>
    <w:rsid w:val="00F96F77"/>
    <w:rsid w:val="00FB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AB2C9"/>
  <w15:chartTrackingRefBased/>
  <w15:docId w15:val="{54BC5E69-E31C-4CC3-92FA-5C5114B9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502C7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50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3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Aljo</dc:creator>
  <cp:keywords/>
  <dc:description/>
  <cp:lastModifiedBy>Zbornica</cp:lastModifiedBy>
  <cp:revision>138</cp:revision>
  <cp:lastPrinted>2020-09-30T06:14:00Z</cp:lastPrinted>
  <dcterms:created xsi:type="dcterms:W3CDTF">2020-09-17T09:49:00Z</dcterms:created>
  <dcterms:modified xsi:type="dcterms:W3CDTF">2020-09-30T06:14:00Z</dcterms:modified>
</cp:coreProperties>
</file>