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9CF9" w14:textId="685F525D" w:rsidR="005A7988" w:rsidRPr="00B16AD2" w:rsidRDefault="00A15AE2" w:rsidP="00A15AE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DA150A" w:rsidRPr="00B16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8F8" w:rsidRPr="00B16A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3F752D7" w14:textId="14BE18D1" w:rsidR="00071120" w:rsidRPr="00B16AD2" w:rsidRDefault="00071120">
      <w:pPr>
        <w:rPr>
          <w:rFonts w:ascii="Times New Roman" w:hAnsi="Times New Roman" w:cs="Times New Roman"/>
          <w:sz w:val="24"/>
          <w:szCs w:val="24"/>
        </w:rPr>
      </w:pPr>
    </w:p>
    <w:p w14:paraId="65500551" w14:textId="77777777" w:rsidR="00A15AE2" w:rsidRPr="00B16AD2" w:rsidRDefault="00A15AE2" w:rsidP="0007112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A15AE2" w:rsidRPr="00B16A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A7A53C" w14:textId="77154394" w:rsidR="00FE182A" w:rsidRPr="00B16AD2" w:rsidRDefault="00FE182A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Ban, T.: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KRESNIČKA</w:t>
      </w:r>
    </w:p>
    <w:p w14:paraId="7724F596" w14:textId="4357E98D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Baumgart:</w:t>
      </w:r>
      <w:r w:rsidRPr="00B16AD2">
        <w:rPr>
          <w:rFonts w:ascii="Times New Roman" w:hAnsi="Times New Roman" w:cs="Times New Roman"/>
          <w:sz w:val="24"/>
          <w:szCs w:val="24"/>
        </w:rPr>
        <w:t xml:space="preserve"> LARINA ZVEZDICA</w:t>
      </w:r>
    </w:p>
    <w:p w14:paraId="113E1685" w14:textId="23593821" w:rsidR="005B369E" w:rsidRPr="00B16AD2" w:rsidRDefault="005B369E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Berner, Rotraut S.: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AH NE - DAJ NO</w:t>
      </w:r>
    </w:p>
    <w:p w14:paraId="60D02418" w14:textId="3099A43A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Burfoot: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PRITIHOTAPIL SE JE MRAK</w:t>
      </w:r>
    </w:p>
    <w:p w14:paraId="2164726D" w14:textId="4BE052FC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Cassidy: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NAGAJIVA OPICA</w:t>
      </w:r>
    </w:p>
    <w:p w14:paraId="77DC5852" w14:textId="6466A3EF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Cate:</w:t>
      </w:r>
      <w:r w:rsidRPr="00B16AD2">
        <w:rPr>
          <w:rFonts w:ascii="Times New Roman" w:hAnsi="Times New Roman" w:cs="Times New Roman"/>
          <w:sz w:val="24"/>
          <w:szCs w:val="24"/>
        </w:rPr>
        <w:t xml:space="preserve"> BOR IN BINA</w:t>
      </w:r>
    </w:p>
    <w:p w14:paraId="50ABF046" w14:textId="0E783E64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Chichester:</w:t>
      </w:r>
      <w:r w:rsidRPr="00B16AD2">
        <w:rPr>
          <w:rFonts w:ascii="Times New Roman" w:hAnsi="Times New Roman" w:cs="Times New Roman"/>
          <w:sz w:val="24"/>
          <w:szCs w:val="24"/>
        </w:rPr>
        <w:t xml:space="preserve"> RADA TE IMAM, MODRI KENGURUJČEK</w:t>
      </w:r>
    </w:p>
    <w:p w14:paraId="78FCD249" w14:textId="2B6CE2AC" w:rsidR="005B369E" w:rsidRPr="00B16AD2" w:rsidRDefault="005B369E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sz w:val="24"/>
          <w:szCs w:val="24"/>
        </w:rPr>
        <w:t>Coulman, V.: KO BODO PUJSI LETELI</w:t>
      </w:r>
    </w:p>
    <w:p w14:paraId="35FE355B" w14:textId="08138052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Cutbill: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NAJVEČJA SKRIVNOST</w:t>
      </w:r>
    </w:p>
    <w:p w14:paraId="7467D0ED" w14:textId="5A2DA453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Elliott: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NA POTI V ŠOLO</w:t>
      </w:r>
    </w:p>
    <w:p w14:paraId="2405E94F" w14:textId="641AD1D3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Emiliani:</w:t>
      </w:r>
      <w:r w:rsidRPr="00B16AD2">
        <w:rPr>
          <w:rFonts w:ascii="Times New Roman" w:hAnsi="Times New Roman" w:cs="Times New Roman"/>
          <w:sz w:val="24"/>
          <w:szCs w:val="24"/>
        </w:rPr>
        <w:t xml:space="preserve"> AVTOMOBIL ČARLI  ;  IZGUBLJENO JAJCE</w:t>
      </w:r>
    </w:p>
    <w:p w14:paraId="66991D5A" w14:textId="28ACC325" w:rsidR="00071120" w:rsidRPr="00B16AD2" w:rsidRDefault="0007112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Fries: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PUJSA IMAMO ZA SOSEDA</w:t>
      </w:r>
    </w:p>
    <w:p w14:paraId="06C71E50" w14:textId="633B5C32" w:rsidR="00071120" w:rsidRPr="00B16AD2" w:rsidRDefault="00974E66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Garson:</w:t>
      </w:r>
      <w:r w:rsidRPr="00B16AD2">
        <w:rPr>
          <w:rFonts w:ascii="Times New Roman" w:hAnsi="Times New Roman" w:cs="Times New Roman"/>
          <w:sz w:val="24"/>
          <w:szCs w:val="24"/>
        </w:rPr>
        <w:t xml:space="preserve"> SMRČUH</w:t>
      </w:r>
      <w:r w:rsidR="00071120" w:rsidRPr="00B16A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8FB30B" w14:textId="7533156C" w:rsidR="00341177" w:rsidRPr="00B16AD2" w:rsidRDefault="00341177" w:rsidP="00FE182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Jarman:</w:t>
      </w:r>
      <w:r w:rsidRPr="00B16AD2">
        <w:rPr>
          <w:rFonts w:ascii="Times New Roman" w:hAnsi="Times New Roman" w:cs="Times New Roman"/>
          <w:sz w:val="24"/>
          <w:szCs w:val="24"/>
        </w:rPr>
        <w:t xml:space="preserve"> HEJ, KAJ TAKO SMRDI  </w:t>
      </w:r>
    </w:p>
    <w:p w14:paraId="4C13A104" w14:textId="68CB9ACB" w:rsidR="005B369E" w:rsidRPr="00B16AD2" w:rsidRDefault="005B369E" w:rsidP="00FE182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Kokalj, T.</w:t>
      </w:r>
      <w:r w:rsidRPr="00B16AD2">
        <w:rPr>
          <w:rFonts w:ascii="Times New Roman" w:hAnsi="Times New Roman" w:cs="Times New Roman"/>
          <w:sz w:val="24"/>
          <w:szCs w:val="24"/>
        </w:rPr>
        <w:t>: ABECEDA NA POTEPU</w:t>
      </w:r>
    </w:p>
    <w:p w14:paraId="4596B9EB" w14:textId="43C9C965" w:rsidR="00FD046E" w:rsidRPr="00B16AD2" w:rsidRDefault="00FD046E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Konc L.</w:t>
      </w:r>
      <w:r w:rsidR="00FE182A" w:rsidRPr="00B16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D2">
        <w:rPr>
          <w:rFonts w:ascii="Times New Roman" w:hAnsi="Times New Roman" w:cs="Times New Roman"/>
          <w:b/>
          <w:bCs/>
          <w:sz w:val="24"/>
          <w:szCs w:val="24"/>
        </w:rPr>
        <w:t>N.: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MI</w:t>
      </w:r>
      <w:r w:rsidR="00ED17BD" w:rsidRPr="00B16AD2">
        <w:rPr>
          <w:rFonts w:ascii="Times New Roman" w:hAnsi="Times New Roman" w:cs="Times New Roman"/>
          <w:sz w:val="24"/>
          <w:szCs w:val="24"/>
        </w:rPr>
        <w:t xml:space="preserve"> </w:t>
      </w:r>
      <w:r w:rsidRPr="00B16AD2">
        <w:rPr>
          <w:rFonts w:ascii="Times New Roman" w:hAnsi="Times New Roman" w:cs="Times New Roman"/>
          <w:sz w:val="24"/>
          <w:szCs w:val="24"/>
        </w:rPr>
        <w:t>SMO SLIKE</w:t>
      </w:r>
    </w:p>
    <w:p w14:paraId="3A5B594C" w14:textId="77777777" w:rsidR="009F7335" w:rsidRPr="00B16AD2" w:rsidRDefault="007D06DF" w:rsidP="009F7335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Kovač</w:t>
      </w:r>
      <w:r w:rsidR="00FE182A" w:rsidRPr="00B16AD2">
        <w:rPr>
          <w:rFonts w:ascii="Times New Roman" w:hAnsi="Times New Roman" w:cs="Times New Roman"/>
          <w:b/>
          <w:bCs/>
          <w:sz w:val="24"/>
          <w:szCs w:val="24"/>
        </w:rPr>
        <w:t>, P.</w:t>
      </w:r>
      <w:r w:rsidRPr="00B16A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6AD2">
        <w:rPr>
          <w:rFonts w:ascii="Times New Roman" w:hAnsi="Times New Roman" w:cs="Times New Roman"/>
          <w:sz w:val="24"/>
          <w:szCs w:val="24"/>
        </w:rPr>
        <w:t xml:space="preserve"> </w:t>
      </w:r>
      <w:r w:rsidR="00FE182A" w:rsidRPr="00B16AD2">
        <w:rPr>
          <w:rFonts w:ascii="Times New Roman" w:hAnsi="Times New Roman" w:cs="Times New Roman"/>
          <w:sz w:val="24"/>
          <w:szCs w:val="24"/>
        </w:rPr>
        <w:t>MIŠEK</w:t>
      </w:r>
    </w:p>
    <w:p w14:paraId="77F8859A" w14:textId="3562E696" w:rsidR="009F7335" w:rsidRPr="00B16AD2" w:rsidRDefault="009F7335" w:rsidP="009F7335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Krempl, U.: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LAHKO NOČ, PRIJATELJ! ;  PALAČINKARNA DRUGAČEN ŠKRAT</w:t>
      </w:r>
    </w:p>
    <w:p w14:paraId="66C68EB8" w14:textId="4407076A" w:rsidR="005B369E" w:rsidRPr="00B16AD2" w:rsidRDefault="005B369E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Mlakar Črnič, I.: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KAKO STA BIBI IN GUSTI OZMERJALA ČAS (ali ostale iz zbirke)</w:t>
      </w:r>
    </w:p>
    <w:p w14:paraId="3DA6D22B" w14:textId="0F898413" w:rsidR="007D06DF" w:rsidRPr="00B16AD2" w:rsidRDefault="007D06DF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Morozumi:</w:t>
      </w:r>
      <w:r w:rsidRPr="00B16AD2">
        <w:rPr>
          <w:rFonts w:ascii="Times New Roman" w:hAnsi="Times New Roman" w:cs="Times New Roman"/>
          <w:sz w:val="24"/>
          <w:szCs w:val="24"/>
        </w:rPr>
        <w:t xml:space="preserve"> SI TI NAŠA MAMI?</w:t>
      </w:r>
    </w:p>
    <w:p w14:paraId="299C7A89" w14:textId="796121A5" w:rsidR="007D06DF" w:rsidRPr="00B16AD2" w:rsidRDefault="007D06DF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Mossoux:</w:t>
      </w:r>
      <w:r w:rsidRPr="00B16AD2">
        <w:rPr>
          <w:rFonts w:ascii="Times New Roman" w:hAnsi="Times New Roman" w:cs="Times New Roman"/>
          <w:sz w:val="24"/>
          <w:szCs w:val="24"/>
        </w:rPr>
        <w:t xml:space="preserve"> HUHU</w:t>
      </w:r>
    </w:p>
    <w:p w14:paraId="3BA84B1E" w14:textId="77777777" w:rsidR="00B16AD2" w:rsidRPr="00B16AD2" w:rsidRDefault="007D06DF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Muller:</w:t>
      </w:r>
      <w:r w:rsidRPr="00B16AD2">
        <w:rPr>
          <w:rFonts w:ascii="Times New Roman" w:hAnsi="Times New Roman" w:cs="Times New Roman"/>
          <w:sz w:val="24"/>
          <w:szCs w:val="24"/>
        </w:rPr>
        <w:t xml:space="preserve"> ANČEK PODGANČEK</w:t>
      </w:r>
    </w:p>
    <w:p w14:paraId="04A45BF5" w14:textId="30A4C1B7" w:rsidR="00B16AD2" w:rsidRPr="00B16AD2" w:rsidRDefault="00B16AD2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Peroci, E.: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NINA V ČUDEŽNI DEŽELI ; HIŠICA IZ KOCK </w:t>
      </w:r>
    </w:p>
    <w:p w14:paraId="30686D45" w14:textId="77777777" w:rsidR="00B16AD2" w:rsidRPr="00B16AD2" w:rsidRDefault="00B16AD2" w:rsidP="00B16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Petz, M.: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SPET SE BOVA VIDELA </w:t>
      </w:r>
    </w:p>
    <w:p w14:paraId="59EDCAAB" w14:textId="52E1B674" w:rsidR="00974E66" w:rsidRPr="00B16AD2" w:rsidRDefault="00974E66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Podgoršek:</w:t>
      </w:r>
      <w:r w:rsidRPr="00B16AD2">
        <w:rPr>
          <w:rFonts w:ascii="Times New Roman" w:hAnsi="Times New Roman" w:cs="Times New Roman"/>
          <w:sz w:val="24"/>
          <w:szCs w:val="24"/>
        </w:rPr>
        <w:t xml:space="preserve"> TINA IN TINE</w:t>
      </w:r>
      <w:r w:rsidR="00B16AD2" w:rsidRPr="00B16AD2">
        <w:rPr>
          <w:rFonts w:ascii="Times New Roman" w:hAnsi="Times New Roman" w:cs="Times New Roman"/>
          <w:sz w:val="24"/>
          <w:szCs w:val="24"/>
        </w:rPr>
        <w:t>, ZGODBA O VOLKU</w:t>
      </w:r>
    </w:p>
    <w:p w14:paraId="7746FFA3" w14:textId="77777777" w:rsidR="00B16AD2" w:rsidRPr="00B16AD2" w:rsidRDefault="007A1AE0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Shipton:</w:t>
      </w:r>
      <w:r w:rsidRPr="00B16AD2">
        <w:rPr>
          <w:rFonts w:ascii="Times New Roman" w:hAnsi="Times New Roman" w:cs="Times New Roman"/>
          <w:sz w:val="24"/>
          <w:szCs w:val="24"/>
        </w:rPr>
        <w:t xml:space="preserve"> KAJ PA OČKA?  ;  MALI RAKEC</w:t>
      </w:r>
    </w:p>
    <w:p w14:paraId="5298A5D9" w14:textId="3FF363C3" w:rsidR="00B16AD2" w:rsidRPr="00B16AD2" w:rsidRDefault="00B16AD2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Sidjanski, B.: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MIŠEK MIRI</w:t>
      </w:r>
    </w:p>
    <w:p w14:paraId="451F5032" w14:textId="77777777" w:rsidR="00B16AD2" w:rsidRPr="00B16AD2" w:rsidRDefault="00B16AD2" w:rsidP="00B16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Smallman, S.: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PLAŠNI MEDVED</w:t>
      </w:r>
    </w:p>
    <w:p w14:paraId="774419C4" w14:textId="2F16C6AB" w:rsidR="007A1AE0" w:rsidRPr="00B16AD2" w:rsidRDefault="007A1AE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Svetina:</w:t>
      </w:r>
      <w:r w:rsidRPr="00B16AD2">
        <w:rPr>
          <w:rFonts w:ascii="Times New Roman" w:hAnsi="Times New Roman" w:cs="Times New Roman"/>
          <w:sz w:val="24"/>
          <w:szCs w:val="24"/>
        </w:rPr>
        <w:t xml:space="preserve"> RINGARAJA</w:t>
      </w:r>
    </w:p>
    <w:p w14:paraId="0B860EE4" w14:textId="2AF78C31" w:rsidR="007A1AE0" w:rsidRPr="00B16AD2" w:rsidRDefault="007A1AE0" w:rsidP="00A15AE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Vainio: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PRIJATELJA</w:t>
      </w:r>
    </w:p>
    <w:p w14:paraId="6B3DAB39" w14:textId="77777777" w:rsidR="00B16AD2" w:rsidRPr="00B16AD2" w:rsidRDefault="007A1AE0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Verboven: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NOSKO</w:t>
      </w:r>
      <w:r w:rsidR="00B16AD2" w:rsidRPr="00B16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22BB8" w14:textId="7ECBCB28" w:rsidR="00B16AD2" w:rsidRPr="00B16AD2" w:rsidRDefault="00B16AD2" w:rsidP="00B16AD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Vogel, M.: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ZOKI ZAJŠEK NOČE V POSTELJO </w:t>
      </w:r>
    </w:p>
    <w:p w14:paraId="57244663" w14:textId="77777777" w:rsidR="00B16AD2" w:rsidRPr="00B16AD2" w:rsidRDefault="007A1AE0" w:rsidP="00B16AD2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Weninger:</w:t>
      </w:r>
      <w:r w:rsidRPr="00B16AD2">
        <w:rPr>
          <w:rFonts w:ascii="Times New Roman" w:hAnsi="Times New Roman" w:cs="Times New Roman"/>
          <w:sz w:val="24"/>
          <w:szCs w:val="24"/>
        </w:rPr>
        <w:t xml:space="preserve"> NOČEM SPATI SAM</w:t>
      </w:r>
    </w:p>
    <w:p w14:paraId="15FB1667" w14:textId="2926F8D2" w:rsidR="00B16AD2" w:rsidRPr="00B16AD2" w:rsidRDefault="00B16AD2" w:rsidP="00B16AD2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Wallace, J.: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POČITNICE MALE FIŽOLČICE </w:t>
      </w:r>
    </w:p>
    <w:p w14:paraId="7DFB7DDD" w14:textId="77777777" w:rsidR="00B16AD2" w:rsidRPr="00B16AD2" w:rsidRDefault="00B16AD2" w:rsidP="00B16AD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Weninger, B.:</w:t>
      </w:r>
      <w:r w:rsidRPr="00B16AD2">
        <w:rPr>
          <w:rFonts w:ascii="Times New Roman" w:hAnsi="Times New Roman" w:cs="Times New Roman"/>
          <w:sz w:val="24"/>
          <w:szCs w:val="24"/>
        </w:rPr>
        <w:t xml:space="preserve"> BAVBAV; NOČEM SPATI SAM</w:t>
      </w:r>
    </w:p>
    <w:p w14:paraId="49E8DD40" w14:textId="77777777" w:rsidR="00B16AD2" w:rsidRPr="00B16AD2" w:rsidRDefault="00B16AD2" w:rsidP="00974E66">
      <w:pPr>
        <w:rPr>
          <w:rFonts w:ascii="Times New Roman" w:hAnsi="Times New Roman" w:cs="Times New Roman"/>
          <w:sz w:val="24"/>
          <w:szCs w:val="24"/>
        </w:rPr>
        <w:sectPr w:rsidR="00B16AD2" w:rsidRPr="00B16AD2" w:rsidSect="00A15A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CE9D79" w14:textId="62842E28" w:rsidR="00974E66" w:rsidRPr="00B16AD2" w:rsidRDefault="00974E66" w:rsidP="00974E66">
      <w:pPr>
        <w:rPr>
          <w:rFonts w:ascii="Times New Roman" w:hAnsi="Times New Roman" w:cs="Times New Roman"/>
          <w:sz w:val="24"/>
          <w:szCs w:val="24"/>
        </w:rPr>
      </w:pPr>
    </w:p>
    <w:p w14:paraId="409173C7" w14:textId="6746B972" w:rsidR="00974E66" w:rsidRPr="00B16AD2" w:rsidRDefault="00974E66" w:rsidP="00974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PESMI</w:t>
      </w:r>
    </w:p>
    <w:p w14:paraId="4142960A" w14:textId="767EAE19" w:rsidR="00974E66" w:rsidRPr="00B16AD2" w:rsidRDefault="00974E66" w:rsidP="00A15AE2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Konte:</w:t>
      </w:r>
      <w:r w:rsidRPr="00B16AD2">
        <w:rPr>
          <w:rFonts w:ascii="Times New Roman" w:hAnsi="Times New Roman" w:cs="Times New Roman"/>
          <w:sz w:val="24"/>
          <w:szCs w:val="24"/>
        </w:rPr>
        <w:t xml:space="preserve"> HOČEŠ – NOČEŠ</w:t>
      </w:r>
    </w:p>
    <w:p w14:paraId="6C296472" w14:textId="1C3ABB90" w:rsidR="00974E66" w:rsidRPr="00B16AD2" w:rsidRDefault="00974E66" w:rsidP="000818F0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Majhen:</w:t>
      </w:r>
      <w:r w:rsidRPr="00B16AD2">
        <w:rPr>
          <w:rFonts w:ascii="Times New Roman" w:hAnsi="Times New Roman" w:cs="Times New Roman"/>
          <w:sz w:val="24"/>
          <w:szCs w:val="24"/>
        </w:rPr>
        <w:t xml:space="preserve"> </w:t>
      </w:r>
      <w:r w:rsidR="00A15AE2" w:rsidRPr="00B16AD2">
        <w:rPr>
          <w:rFonts w:ascii="Times New Roman" w:hAnsi="Times New Roman" w:cs="Times New Roman"/>
          <w:sz w:val="24"/>
          <w:szCs w:val="24"/>
        </w:rPr>
        <w:t xml:space="preserve"> </w:t>
      </w:r>
      <w:r w:rsidRPr="00B16AD2">
        <w:rPr>
          <w:rFonts w:ascii="Times New Roman" w:hAnsi="Times New Roman" w:cs="Times New Roman"/>
          <w:sz w:val="24"/>
          <w:szCs w:val="24"/>
        </w:rPr>
        <w:t>Z BENIJEM SPOZNAVAM SVET</w:t>
      </w:r>
    </w:p>
    <w:p w14:paraId="68A53273" w14:textId="582C190D" w:rsidR="00974E66" w:rsidRPr="00B16AD2" w:rsidRDefault="000818F0" w:rsidP="000818F0">
      <w:pPr>
        <w:ind w:left="1080"/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66" w:rsidRPr="00B16AD2">
        <w:rPr>
          <w:rFonts w:ascii="Times New Roman" w:hAnsi="Times New Roman" w:cs="Times New Roman"/>
          <w:sz w:val="24"/>
          <w:szCs w:val="24"/>
        </w:rPr>
        <w:t>MANCA IZPOD KLANCA</w:t>
      </w:r>
    </w:p>
    <w:p w14:paraId="4AD13E75" w14:textId="650528BE" w:rsidR="00974E66" w:rsidRPr="00B16AD2" w:rsidRDefault="00974E66" w:rsidP="00A15AE2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Novy:</w:t>
      </w:r>
      <w:r w:rsidRPr="00B16AD2">
        <w:rPr>
          <w:rFonts w:ascii="Times New Roman" w:hAnsi="Times New Roman" w:cs="Times New Roman"/>
          <w:sz w:val="24"/>
          <w:szCs w:val="24"/>
        </w:rPr>
        <w:t xml:space="preserve"> PIKA – POKA</w:t>
      </w:r>
    </w:p>
    <w:p w14:paraId="177C7F57" w14:textId="21B927F7" w:rsidR="00974E66" w:rsidRPr="00B16AD2" w:rsidRDefault="00974E66" w:rsidP="00A15AE2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6AD2">
        <w:rPr>
          <w:rFonts w:ascii="Times New Roman" w:hAnsi="Times New Roman" w:cs="Times New Roman"/>
          <w:b/>
          <w:bCs/>
          <w:sz w:val="24"/>
          <w:szCs w:val="24"/>
        </w:rPr>
        <w:t>Ljudska:</w:t>
      </w:r>
      <w:r w:rsidRPr="00B16AD2">
        <w:rPr>
          <w:rFonts w:ascii="Times New Roman" w:hAnsi="Times New Roman" w:cs="Times New Roman"/>
          <w:sz w:val="24"/>
          <w:szCs w:val="24"/>
        </w:rPr>
        <w:t xml:space="preserve"> ZAJČEK SIVI NAGAJIVI</w:t>
      </w:r>
    </w:p>
    <w:p w14:paraId="7143B948" w14:textId="77777777" w:rsidR="00974E66" w:rsidRPr="00036CA5" w:rsidRDefault="00974E66" w:rsidP="00974E66">
      <w:pPr>
        <w:rPr>
          <w:rFonts w:ascii="Times New Roman" w:hAnsi="Times New Roman" w:cs="Times New Roman"/>
          <w:sz w:val="24"/>
          <w:szCs w:val="24"/>
        </w:rPr>
      </w:pPr>
    </w:p>
    <w:sectPr w:rsidR="00974E66" w:rsidRPr="00036CA5" w:rsidSect="00A15A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9242" w14:textId="77777777" w:rsidR="00225CFB" w:rsidRDefault="00225CFB" w:rsidP="00A15AE2">
      <w:pPr>
        <w:spacing w:after="0" w:line="240" w:lineRule="auto"/>
      </w:pPr>
      <w:r>
        <w:separator/>
      </w:r>
    </w:p>
  </w:endnote>
  <w:endnote w:type="continuationSeparator" w:id="0">
    <w:p w14:paraId="28767740" w14:textId="77777777" w:rsidR="00225CFB" w:rsidRDefault="00225CFB" w:rsidP="00A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78A6" w14:textId="77777777" w:rsidR="00A80E56" w:rsidRDefault="00A80E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A16D" w14:textId="77777777" w:rsidR="00A80E56" w:rsidRDefault="00A80E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D25" w14:textId="77777777" w:rsidR="00A80E56" w:rsidRDefault="00A80E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B3A2" w14:textId="77777777" w:rsidR="00225CFB" w:rsidRDefault="00225CFB" w:rsidP="00A15AE2">
      <w:pPr>
        <w:spacing w:after="0" w:line="240" w:lineRule="auto"/>
      </w:pPr>
      <w:r>
        <w:separator/>
      </w:r>
    </w:p>
  </w:footnote>
  <w:footnote w:type="continuationSeparator" w:id="0">
    <w:p w14:paraId="643FEAB7" w14:textId="77777777" w:rsidR="00225CFB" w:rsidRDefault="00225CFB" w:rsidP="00A1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EF7F" w14:textId="77777777" w:rsidR="00A80E56" w:rsidRDefault="00A80E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1CB8" w14:textId="50A54154" w:rsidR="00A15AE2" w:rsidRDefault="00A15AE2">
    <w:pPr>
      <w:pStyle w:val="Glava"/>
    </w:pPr>
    <w:r>
      <w:t xml:space="preserve">BRALNA ZNAČKA </w:t>
    </w:r>
    <w:r w:rsidR="00FE182A">
      <w:t>–</w:t>
    </w:r>
    <w:r>
      <w:t xml:space="preserve"> S</w:t>
    </w:r>
    <w:r w:rsidR="00A80E56">
      <w:t>eznam</w:t>
    </w:r>
    <w:r w:rsidR="00FE182A">
      <w:t xml:space="preserve"> 24/25</w:t>
    </w:r>
  </w:p>
  <w:p w14:paraId="3D9858BA" w14:textId="77777777" w:rsidR="00A15AE2" w:rsidRDefault="00A15AE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873E" w14:textId="77777777" w:rsidR="00A80E56" w:rsidRDefault="00A80E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32C"/>
    <w:multiLevelType w:val="hybridMultilevel"/>
    <w:tmpl w:val="3E222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729"/>
    <w:multiLevelType w:val="hybridMultilevel"/>
    <w:tmpl w:val="0EB21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5910"/>
    <w:multiLevelType w:val="hybridMultilevel"/>
    <w:tmpl w:val="36CC9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1781"/>
    <w:multiLevelType w:val="hybridMultilevel"/>
    <w:tmpl w:val="EC9A9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3675">
    <w:abstractNumId w:val="2"/>
  </w:num>
  <w:num w:numId="2" w16cid:durableId="612902122">
    <w:abstractNumId w:val="3"/>
  </w:num>
  <w:num w:numId="3" w16cid:durableId="546916526">
    <w:abstractNumId w:val="1"/>
  </w:num>
  <w:num w:numId="4" w16cid:durableId="3516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0A"/>
    <w:rsid w:val="00036CA5"/>
    <w:rsid w:val="00071120"/>
    <w:rsid w:val="000818F0"/>
    <w:rsid w:val="00225CFB"/>
    <w:rsid w:val="00341177"/>
    <w:rsid w:val="003920AB"/>
    <w:rsid w:val="005478F8"/>
    <w:rsid w:val="005A7988"/>
    <w:rsid w:val="005B369E"/>
    <w:rsid w:val="005D4204"/>
    <w:rsid w:val="006C02F1"/>
    <w:rsid w:val="00776E9A"/>
    <w:rsid w:val="007A1AE0"/>
    <w:rsid w:val="007D06DF"/>
    <w:rsid w:val="00974E66"/>
    <w:rsid w:val="009F7335"/>
    <w:rsid w:val="00A15AE2"/>
    <w:rsid w:val="00A80E56"/>
    <w:rsid w:val="00AA58D7"/>
    <w:rsid w:val="00AA7483"/>
    <w:rsid w:val="00B16AD2"/>
    <w:rsid w:val="00B840B7"/>
    <w:rsid w:val="00BE6D54"/>
    <w:rsid w:val="00DA150A"/>
    <w:rsid w:val="00E90FCF"/>
    <w:rsid w:val="00ED17BD"/>
    <w:rsid w:val="00FD046E"/>
    <w:rsid w:val="00FD36B0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A4D"/>
  <w15:chartTrackingRefBased/>
  <w15:docId w15:val="{21358AEF-8A1C-4B14-ABC1-8DFA4BC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1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5AE2"/>
  </w:style>
  <w:style w:type="paragraph" w:styleId="Noga">
    <w:name w:val="footer"/>
    <w:basedOn w:val="Navaden"/>
    <w:link w:val="NogaZnak"/>
    <w:uiPriority w:val="99"/>
    <w:unhideWhenUsed/>
    <w:rsid w:val="00A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Papler</dc:creator>
  <cp:keywords/>
  <dc:description/>
  <cp:lastModifiedBy>Testni  Uporabnik 1</cp:lastModifiedBy>
  <cp:revision>12</cp:revision>
  <cp:lastPrinted>2023-07-26T08:33:00Z</cp:lastPrinted>
  <dcterms:created xsi:type="dcterms:W3CDTF">2021-09-15T06:41:00Z</dcterms:created>
  <dcterms:modified xsi:type="dcterms:W3CDTF">2024-07-05T11:41:00Z</dcterms:modified>
</cp:coreProperties>
</file>